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2F52" w:rsidRPr="003D788D" w:rsidRDefault="00381183" w:rsidP="00012F52">
      <w:pPr>
        <w:jc w:val="center"/>
        <w:rPr>
          <w:b/>
          <w:bCs/>
          <w:sz w:val="28"/>
          <w:szCs w:val="28"/>
        </w:rPr>
      </w:pPr>
      <w:bookmarkStart w:id="0" w:name="_GoBack"/>
      <w:r w:rsidRPr="003D788D">
        <w:rPr>
          <w:b/>
          <w:bCs/>
          <w:sz w:val="28"/>
          <w:szCs w:val="28"/>
        </w:rPr>
        <w:t xml:space="preserve">PANEVĖŽIO </w:t>
      </w:r>
      <w:r w:rsidR="00012F52" w:rsidRPr="003D788D">
        <w:rPr>
          <w:b/>
          <w:bCs/>
          <w:sz w:val="28"/>
          <w:szCs w:val="28"/>
        </w:rPr>
        <w:t xml:space="preserve">JUOZO MILTINIO GIMNAZIJOS </w:t>
      </w:r>
    </w:p>
    <w:p w:rsidR="00012F52" w:rsidRPr="003D788D" w:rsidRDefault="00012F52" w:rsidP="00012F52">
      <w:pPr>
        <w:jc w:val="center"/>
        <w:rPr>
          <w:b/>
          <w:bCs/>
          <w:sz w:val="28"/>
          <w:szCs w:val="28"/>
        </w:rPr>
      </w:pPr>
      <w:r w:rsidRPr="003D788D">
        <w:rPr>
          <w:b/>
          <w:bCs/>
          <w:sz w:val="28"/>
          <w:szCs w:val="28"/>
        </w:rPr>
        <w:t>NEFORMALIOJO ŠVIETIMO TVARKARAŠTIS 202</w:t>
      </w:r>
      <w:r w:rsidR="004D12FA" w:rsidRPr="003D788D">
        <w:rPr>
          <w:b/>
          <w:bCs/>
          <w:sz w:val="28"/>
          <w:szCs w:val="28"/>
        </w:rPr>
        <w:t>4</w:t>
      </w:r>
      <w:r w:rsidRPr="003D788D">
        <w:rPr>
          <w:b/>
          <w:bCs/>
          <w:sz w:val="28"/>
          <w:szCs w:val="28"/>
        </w:rPr>
        <w:t>–202</w:t>
      </w:r>
      <w:r w:rsidR="004D12FA" w:rsidRPr="003D788D">
        <w:rPr>
          <w:b/>
          <w:bCs/>
          <w:sz w:val="28"/>
          <w:szCs w:val="28"/>
        </w:rPr>
        <w:t>5</w:t>
      </w:r>
      <w:r w:rsidRPr="003D788D">
        <w:rPr>
          <w:b/>
          <w:bCs/>
          <w:sz w:val="28"/>
          <w:szCs w:val="28"/>
        </w:rPr>
        <w:t xml:space="preserve"> M. M.</w:t>
      </w:r>
    </w:p>
    <w:p w:rsidR="00795DFC" w:rsidRPr="003D788D" w:rsidRDefault="00795DFC" w:rsidP="00012F52">
      <w:pPr>
        <w:jc w:val="center"/>
        <w:rPr>
          <w:b/>
          <w:bCs/>
          <w:sz w:val="28"/>
          <w:szCs w:val="28"/>
        </w:rPr>
      </w:pPr>
    </w:p>
    <w:p w:rsidR="00012F52" w:rsidRDefault="00012F52" w:rsidP="00012F52">
      <w:pPr>
        <w:jc w:val="center"/>
        <w:rPr>
          <w:b/>
          <w:bCs/>
        </w:rPr>
      </w:pPr>
    </w:p>
    <w:p w:rsidR="00012F52" w:rsidRDefault="00012F52" w:rsidP="00012F52">
      <w:pPr>
        <w:jc w:val="center"/>
        <w:rPr>
          <w:b/>
          <w:bCs/>
        </w:rPr>
      </w:pPr>
    </w:p>
    <w:p w:rsidR="00635A89" w:rsidRPr="00677435" w:rsidRDefault="00635A89" w:rsidP="00012F52">
      <w:pPr>
        <w:jc w:val="center"/>
        <w:rPr>
          <w:b/>
          <w:bCs/>
        </w:rPr>
      </w:pPr>
    </w:p>
    <w:tbl>
      <w:tblPr>
        <w:tblpPr w:leftFromText="180" w:rightFromText="180" w:vertAnchor="text" w:horzAnchor="margin" w:tblpX="-635" w:tblpY="44"/>
        <w:tblW w:w="15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132"/>
        <w:gridCol w:w="3714"/>
        <w:gridCol w:w="709"/>
        <w:gridCol w:w="1701"/>
        <w:gridCol w:w="1701"/>
        <w:gridCol w:w="1701"/>
        <w:gridCol w:w="1701"/>
        <w:gridCol w:w="1672"/>
      </w:tblGrid>
      <w:tr w:rsidR="00012F52" w:rsidRPr="00677435" w:rsidTr="00BC39BF">
        <w:trPr>
          <w:trHeight w:val="422"/>
        </w:trPr>
        <w:tc>
          <w:tcPr>
            <w:tcW w:w="704" w:type="dxa"/>
            <w:vMerge w:val="restart"/>
            <w:shd w:val="clear" w:color="auto" w:fill="auto"/>
            <w:vAlign w:val="center"/>
          </w:tcPr>
          <w:p w:rsidR="00012F52" w:rsidRPr="00513543" w:rsidRDefault="00012F52" w:rsidP="00D22F4C">
            <w:pPr>
              <w:jc w:val="center"/>
              <w:rPr>
                <w:b/>
              </w:rPr>
            </w:pPr>
            <w:r w:rsidRPr="00513543">
              <w:rPr>
                <w:b/>
              </w:rPr>
              <w:t>Eil</w:t>
            </w:r>
            <w:r w:rsidR="00BC39BF">
              <w:rPr>
                <w:b/>
              </w:rPr>
              <w:t>.</w:t>
            </w:r>
          </w:p>
          <w:p w:rsidR="00012F52" w:rsidRPr="00513543" w:rsidRDefault="00012F52" w:rsidP="00D22F4C">
            <w:pPr>
              <w:jc w:val="center"/>
              <w:rPr>
                <w:b/>
              </w:rPr>
            </w:pPr>
            <w:r w:rsidRPr="00513543">
              <w:rPr>
                <w:b/>
              </w:rPr>
              <w:t>Nr.</w:t>
            </w:r>
          </w:p>
        </w:tc>
        <w:tc>
          <w:tcPr>
            <w:tcW w:w="2132" w:type="dxa"/>
            <w:vMerge w:val="restart"/>
            <w:shd w:val="clear" w:color="auto" w:fill="auto"/>
            <w:vAlign w:val="center"/>
          </w:tcPr>
          <w:p w:rsidR="00012F52" w:rsidRPr="00513543" w:rsidRDefault="00012F52" w:rsidP="00D22F4C">
            <w:pPr>
              <w:jc w:val="center"/>
              <w:rPr>
                <w:b/>
              </w:rPr>
            </w:pPr>
            <w:r w:rsidRPr="00513543">
              <w:rPr>
                <w:b/>
              </w:rPr>
              <w:t>Mokytojo vardas, pavardė</w:t>
            </w:r>
          </w:p>
        </w:tc>
        <w:tc>
          <w:tcPr>
            <w:tcW w:w="3714" w:type="dxa"/>
            <w:vMerge w:val="restart"/>
            <w:shd w:val="clear" w:color="auto" w:fill="auto"/>
            <w:vAlign w:val="center"/>
          </w:tcPr>
          <w:p w:rsidR="00012F52" w:rsidRPr="00513543" w:rsidRDefault="00012F52" w:rsidP="00D22F4C">
            <w:pPr>
              <w:jc w:val="center"/>
              <w:rPr>
                <w:b/>
              </w:rPr>
            </w:pPr>
            <w:r w:rsidRPr="00513543">
              <w:rPr>
                <w:b/>
              </w:rPr>
              <w:t>Neformaliojo švietimo užsiėmimų pavadinimai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012F52" w:rsidRPr="00513543" w:rsidRDefault="00012F52" w:rsidP="00D22F4C">
            <w:pPr>
              <w:jc w:val="center"/>
              <w:rPr>
                <w:b/>
              </w:rPr>
            </w:pPr>
            <w:r w:rsidRPr="00513543">
              <w:rPr>
                <w:b/>
              </w:rPr>
              <w:t>Val.</w:t>
            </w:r>
          </w:p>
          <w:p w:rsidR="00012F52" w:rsidRPr="00513543" w:rsidRDefault="00012F52" w:rsidP="00D22F4C">
            <w:pPr>
              <w:jc w:val="center"/>
              <w:rPr>
                <w:b/>
              </w:rPr>
            </w:pPr>
            <w:r w:rsidRPr="00513543">
              <w:rPr>
                <w:b/>
              </w:rPr>
              <w:t>sk.</w:t>
            </w:r>
          </w:p>
        </w:tc>
        <w:tc>
          <w:tcPr>
            <w:tcW w:w="8476" w:type="dxa"/>
            <w:gridSpan w:val="5"/>
            <w:shd w:val="clear" w:color="auto" w:fill="auto"/>
            <w:vAlign w:val="center"/>
          </w:tcPr>
          <w:p w:rsidR="00012F52" w:rsidRPr="00513543" w:rsidRDefault="00012F52" w:rsidP="00D22F4C">
            <w:pPr>
              <w:jc w:val="center"/>
              <w:rPr>
                <w:b/>
              </w:rPr>
            </w:pPr>
            <w:r w:rsidRPr="00513543">
              <w:rPr>
                <w:b/>
              </w:rPr>
              <w:t>Užsiėmimų laikas, vieta</w:t>
            </w:r>
          </w:p>
        </w:tc>
      </w:tr>
      <w:tr w:rsidR="00012F52" w:rsidRPr="00677435" w:rsidTr="00BC39BF">
        <w:trPr>
          <w:trHeight w:val="339"/>
        </w:trPr>
        <w:tc>
          <w:tcPr>
            <w:tcW w:w="70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2F52" w:rsidRPr="00513543" w:rsidRDefault="00012F52" w:rsidP="00D22F4C">
            <w:pPr>
              <w:jc w:val="center"/>
              <w:rPr>
                <w:b/>
              </w:rPr>
            </w:pPr>
          </w:p>
        </w:tc>
        <w:tc>
          <w:tcPr>
            <w:tcW w:w="213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12F52" w:rsidRPr="00513543" w:rsidRDefault="00012F52" w:rsidP="00D22F4C">
            <w:pPr>
              <w:rPr>
                <w:b/>
              </w:rPr>
            </w:pPr>
          </w:p>
        </w:tc>
        <w:tc>
          <w:tcPr>
            <w:tcW w:w="3714" w:type="dxa"/>
            <w:vMerge/>
            <w:shd w:val="clear" w:color="auto" w:fill="auto"/>
          </w:tcPr>
          <w:p w:rsidR="00012F52" w:rsidRPr="00513543" w:rsidRDefault="00012F52" w:rsidP="00D22F4C">
            <w:pPr>
              <w:rPr>
                <w:b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012F52" w:rsidRPr="00513543" w:rsidRDefault="00012F52" w:rsidP="00D22F4C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12F52" w:rsidRPr="00513543" w:rsidRDefault="00012F52" w:rsidP="00D22F4C">
            <w:pPr>
              <w:jc w:val="center"/>
              <w:rPr>
                <w:b/>
              </w:rPr>
            </w:pPr>
            <w:r w:rsidRPr="00513543">
              <w:rPr>
                <w:b/>
              </w:rPr>
              <w:t>Pirmadienis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2F52" w:rsidRPr="00513543" w:rsidRDefault="00012F52" w:rsidP="00D22F4C">
            <w:pPr>
              <w:jc w:val="center"/>
              <w:rPr>
                <w:b/>
              </w:rPr>
            </w:pPr>
            <w:r w:rsidRPr="00513543">
              <w:rPr>
                <w:b/>
              </w:rPr>
              <w:t>Antradienis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2F52" w:rsidRPr="00513543" w:rsidRDefault="00012F52" w:rsidP="00D22F4C">
            <w:pPr>
              <w:jc w:val="center"/>
              <w:rPr>
                <w:b/>
              </w:rPr>
            </w:pPr>
            <w:r w:rsidRPr="00513543">
              <w:rPr>
                <w:b/>
              </w:rPr>
              <w:t>Trečiadienis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2F52" w:rsidRPr="00513543" w:rsidRDefault="00012F52" w:rsidP="00D22F4C">
            <w:pPr>
              <w:jc w:val="center"/>
              <w:rPr>
                <w:b/>
              </w:rPr>
            </w:pPr>
            <w:r w:rsidRPr="00513543">
              <w:rPr>
                <w:b/>
              </w:rPr>
              <w:t>Ketvirtadienis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012F52" w:rsidRPr="00513543" w:rsidRDefault="00012F52" w:rsidP="00D22F4C">
            <w:pPr>
              <w:jc w:val="center"/>
              <w:rPr>
                <w:b/>
              </w:rPr>
            </w:pPr>
            <w:r w:rsidRPr="00513543">
              <w:rPr>
                <w:b/>
              </w:rPr>
              <w:t>Penktadienis</w:t>
            </w:r>
          </w:p>
        </w:tc>
      </w:tr>
      <w:tr w:rsidR="00012F52" w:rsidRPr="00F53D5E" w:rsidTr="00BC39BF">
        <w:trPr>
          <w:trHeight w:val="639"/>
        </w:trPr>
        <w:tc>
          <w:tcPr>
            <w:tcW w:w="704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012F52" w:rsidRPr="00F53D5E" w:rsidRDefault="00012F52" w:rsidP="00D22F4C">
            <w:pPr>
              <w:pStyle w:val="Sraopastraipa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12F52" w:rsidRPr="00F53D5E" w:rsidRDefault="00012F52" w:rsidP="00D22F4C">
            <w:pPr>
              <w:pStyle w:val="Sraopastraipa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53D5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132" w:type="dxa"/>
            <w:vMerge w:val="restart"/>
            <w:tcBorders>
              <w:bottom w:val="nil"/>
            </w:tcBorders>
            <w:shd w:val="clear" w:color="auto" w:fill="auto"/>
          </w:tcPr>
          <w:p w:rsidR="00361DAA" w:rsidRPr="005B11C5" w:rsidRDefault="00361DAA" w:rsidP="00361DAA">
            <w:pPr>
              <w:jc w:val="center"/>
              <w:rPr>
                <w:b/>
                <w:color w:val="000000" w:themeColor="text1"/>
              </w:rPr>
            </w:pPr>
          </w:p>
          <w:p w:rsidR="00513543" w:rsidRPr="005B11C5" w:rsidRDefault="00012F52" w:rsidP="00361DAA">
            <w:pPr>
              <w:jc w:val="center"/>
              <w:rPr>
                <w:b/>
                <w:color w:val="000000" w:themeColor="text1"/>
              </w:rPr>
            </w:pPr>
            <w:r w:rsidRPr="005B11C5">
              <w:rPr>
                <w:b/>
                <w:color w:val="000000" w:themeColor="text1"/>
              </w:rPr>
              <w:t>Rima</w:t>
            </w:r>
          </w:p>
          <w:p w:rsidR="00012F52" w:rsidRPr="005B11C5" w:rsidRDefault="00012F52" w:rsidP="00361DAA">
            <w:pPr>
              <w:jc w:val="center"/>
              <w:rPr>
                <w:b/>
                <w:color w:val="000000" w:themeColor="text1"/>
              </w:rPr>
            </w:pPr>
            <w:proofErr w:type="spellStart"/>
            <w:r w:rsidRPr="005B11C5">
              <w:rPr>
                <w:b/>
                <w:color w:val="000000" w:themeColor="text1"/>
              </w:rPr>
              <w:t>Karalevičienė</w:t>
            </w:r>
            <w:proofErr w:type="spellEnd"/>
          </w:p>
        </w:tc>
        <w:tc>
          <w:tcPr>
            <w:tcW w:w="3714" w:type="dxa"/>
            <w:shd w:val="clear" w:color="auto" w:fill="auto"/>
          </w:tcPr>
          <w:p w:rsidR="00012F52" w:rsidRPr="00F53D5E" w:rsidRDefault="00012F52" w:rsidP="00D22F4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„Šokio ritmu“ (III- IV kl.)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12F52" w:rsidRPr="00F53D5E" w:rsidRDefault="00012F52" w:rsidP="00D22F4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012F52" w:rsidRDefault="00795DFC" w:rsidP="00D22F4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9, 10 pamoka</w:t>
            </w:r>
          </w:p>
          <w:p w:rsidR="00795DFC" w:rsidRPr="00F53D5E" w:rsidRDefault="00795DFC" w:rsidP="00D22F4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107 kab.</w:t>
            </w:r>
          </w:p>
        </w:tc>
        <w:tc>
          <w:tcPr>
            <w:tcW w:w="1701" w:type="dxa"/>
            <w:shd w:val="clear" w:color="auto" w:fill="auto"/>
          </w:tcPr>
          <w:p w:rsidR="00012F52" w:rsidRPr="00F53D5E" w:rsidRDefault="00012F52" w:rsidP="00D22F4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</w:tcPr>
          <w:p w:rsidR="00012F52" w:rsidRPr="00F53D5E" w:rsidRDefault="00012F52" w:rsidP="00D22F4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</w:tcPr>
          <w:p w:rsidR="00012F52" w:rsidRPr="00F53D5E" w:rsidRDefault="00012F52" w:rsidP="00D22F4C">
            <w:pPr>
              <w:rPr>
                <w:color w:val="000000" w:themeColor="text1"/>
              </w:rPr>
            </w:pPr>
          </w:p>
        </w:tc>
        <w:tc>
          <w:tcPr>
            <w:tcW w:w="1672" w:type="dxa"/>
            <w:shd w:val="clear" w:color="auto" w:fill="auto"/>
          </w:tcPr>
          <w:p w:rsidR="00012F52" w:rsidRPr="00F53D5E" w:rsidRDefault="00012F52" w:rsidP="00D22F4C">
            <w:pPr>
              <w:rPr>
                <w:color w:val="000000" w:themeColor="text1"/>
              </w:rPr>
            </w:pPr>
          </w:p>
        </w:tc>
      </w:tr>
      <w:tr w:rsidR="00012F52" w:rsidRPr="00F53D5E" w:rsidTr="00BC39BF">
        <w:trPr>
          <w:trHeight w:val="491"/>
        </w:trPr>
        <w:tc>
          <w:tcPr>
            <w:tcW w:w="704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012F52" w:rsidRPr="00F53D5E" w:rsidRDefault="00012F52" w:rsidP="00D22F4C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ind w:left="0" w:hanging="7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32" w:type="dxa"/>
            <w:vMerge/>
            <w:tcBorders>
              <w:bottom w:val="nil"/>
            </w:tcBorders>
            <w:shd w:val="clear" w:color="auto" w:fill="auto"/>
          </w:tcPr>
          <w:p w:rsidR="00012F52" w:rsidRPr="005B11C5" w:rsidRDefault="00012F52" w:rsidP="00D22F4C">
            <w:pPr>
              <w:rPr>
                <w:b/>
                <w:color w:val="000000" w:themeColor="text1"/>
              </w:rPr>
            </w:pPr>
          </w:p>
        </w:tc>
        <w:tc>
          <w:tcPr>
            <w:tcW w:w="3714" w:type="dxa"/>
            <w:shd w:val="clear" w:color="auto" w:fill="auto"/>
          </w:tcPr>
          <w:p w:rsidR="00012F52" w:rsidRPr="00F53D5E" w:rsidRDefault="00012F52" w:rsidP="00361DA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„Šokio ritmu“ (I-II kl.)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12F52" w:rsidRPr="00F53D5E" w:rsidRDefault="00012F52" w:rsidP="0051354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012F52" w:rsidRPr="00F53D5E" w:rsidRDefault="00012F52" w:rsidP="00D22F4C">
            <w:pPr>
              <w:rPr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</w:tcPr>
          <w:p w:rsidR="00012F52" w:rsidRDefault="00795DFC" w:rsidP="00D22F4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9, 10 pamoka</w:t>
            </w:r>
          </w:p>
          <w:p w:rsidR="00795DFC" w:rsidRPr="00F53D5E" w:rsidRDefault="00795DFC" w:rsidP="00D22F4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Aktų salė</w:t>
            </w:r>
          </w:p>
        </w:tc>
        <w:tc>
          <w:tcPr>
            <w:tcW w:w="1701" w:type="dxa"/>
            <w:shd w:val="clear" w:color="auto" w:fill="auto"/>
          </w:tcPr>
          <w:p w:rsidR="00012F52" w:rsidRPr="00F53D5E" w:rsidRDefault="00012F52" w:rsidP="00D22F4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</w:tcPr>
          <w:p w:rsidR="00012F52" w:rsidRPr="00F53D5E" w:rsidRDefault="00012F52" w:rsidP="00D22F4C">
            <w:pPr>
              <w:rPr>
                <w:color w:val="000000" w:themeColor="text1"/>
                <w:highlight w:val="red"/>
              </w:rPr>
            </w:pPr>
          </w:p>
        </w:tc>
        <w:tc>
          <w:tcPr>
            <w:tcW w:w="1672" w:type="dxa"/>
            <w:shd w:val="clear" w:color="auto" w:fill="auto"/>
          </w:tcPr>
          <w:p w:rsidR="00012F52" w:rsidRPr="00F53D5E" w:rsidRDefault="00012F52" w:rsidP="00D22F4C">
            <w:pPr>
              <w:rPr>
                <w:color w:val="000000" w:themeColor="text1"/>
              </w:rPr>
            </w:pPr>
          </w:p>
        </w:tc>
      </w:tr>
      <w:tr w:rsidR="00012F52" w:rsidRPr="00F53D5E" w:rsidTr="00BC39BF">
        <w:trPr>
          <w:trHeight w:val="473"/>
        </w:trPr>
        <w:tc>
          <w:tcPr>
            <w:tcW w:w="704" w:type="dxa"/>
            <w:vMerge w:val="restart"/>
            <w:shd w:val="clear" w:color="auto" w:fill="auto"/>
            <w:vAlign w:val="center"/>
          </w:tcPr>
          <w:p w:rsidR="00012F52" w:rsidRPr="00F53D5E" w:rsidRDefault="00012F52" w:rsidP="00D22F4C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ind w:left="0" w:hanging="7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53D5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132" w:type="dxa"/>
            <w:vMerge w:val="restart"/>
            <w:shd w:val="clear" w:color="auto" w:fill="auto"/>
          </w:tcPr>
          <w:p w:rsidR="00012F52" w:rsidRPr="005B11C5" w:rsidRDefault="00012F52" w:rsidP="00D22F4C">
            <w:pPr>
              <w:jc w:val="center"/>
              <w:rPr>
                <w:b/>
                <w:color w:val="000000" w:themeColor="text1"/>
              </w:rPr>
            </w:pPr>
          </w:p>
          <w:p w:rsidR="00012F52" w:rsidRPr="005B11C5" w:rsidRDefault="00012F52" w:rsidP="00D22F4C">
            <w:pPr>
              <w:jc w:val="center"/>
              <w:rPr>
                <w:b/>
                <w:color w:val="000000" w:themeColor="text1"/>
              </w:rPr>
            </w:pPr>
            <w:r w:rsidRPr="005B11C5">
              <w:rPr>
                <w:b/>
                <w:color w:val="000000" w:themeColor="text1"/>
              </w:rPr>
              <w:t>Julius</w:t>
            </w:r>
          </w:p>
          <w:p w:rsidR="00012F52" w:rsidRPr="005B11C5" w:rsidRDefault="00012F52" w:rsidP="00D22F4C">
            <w:pPr>
              <w:jc w:val="center"/>
              <w:rPr>
                <w:b/>
                <w:color w:val="000000" w:themeColor="text1"/>
              </w:rPr>
            </w:pPr>
            <w:r w:rsidRPr="005B11C5">
              <w:rPr>
                <w:b/>
                <w:color w:val="000000" w:themeColor="text1"/>
              </w:rPr>
              <w:t>Tamošiūnas</w:t>
            </w:r>
          </w:p>
        </w:tc>
        <w:tc>
          <w:tcPr>
            <w:tcW w:w="3714" w:type="dxa"/>
            <w:shd w:val="clear" w:color="auto" w:fill="auto"/>
          </w:tcPr>
          <w:p w:rsidR="00012F52" w:rsidRPr="00F53D5E" w:rsidRDefault="00012F52" w:rsidP="00D22F4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Teatro studija „</w:t>
            </w:r>
            <w:proofErr w:type="spellStart"/>
            <w:r>
              <w:rPr>
                <w:color w:val="000000" w:themeColor="text1"/>
              </w:rPr>
              <w:t>Oj</w:t>
            </w:r>
            <w:proofErr w:type="spellEnd"/>
            <w:r>
              <w:rPr>
                <w:color w:val="000000" w:themeColor="text1"/>
              </w:rPr>
              <w:t>“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12F52" w:rsidRPr="00F53D5E" w:rsidRDefault="00012F52" w:rsidP="00D22F4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012F52" w:rsidRDefault="00795DFC" w:rsidP="00C8560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9,10 pamoka</w:t>
            </w:r>
          </w:p>
          <w:p w:rsidR="00795DFC" w:rsidRPr="00F53D5E" w:rsidRDefault="00795DFC" w:rsidP="00C8560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Aktų salė</w:t>
            </w:r>
          </w:p>
        </w:tc>
        <w:tc>
          <w:tcPr>
            <w:tcW w:w="1701" w:type="dxa"/>
            <w:shd w:val="clear" w:color="auto" w:fill="auto"/>
          </w:tcPr>
          <w:p w:rsidR="00012F52" w:rsidRPr="00F53D5E" w:rsidRDefault="00012F52" w:rsidP="00D22F4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</w:tcPr>
          <w:p w:rsidR="00012F52" w:rsidRPr="00F53D5E" w:rsidRDefault="00012F52" w:rsidP="00D22F4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</w:tcPr>
          <w:p w:rsidR="00012F52" w:rsidRPr="00F53D5E" w:rsidRDefault="00012F52" w:rsidP="00D22F4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72" w:type="dxa"/>
            <w:shd w:val="clear" w:color="auto" w:fill="auto"/>
          </w:tcPr>
          <w:p w:rsidR="00012F52" w:rsidRPr="00F53D5E" w:rsidRDefault="00012F52" w:rsidP="00D22F4C">
            <w:pPr>
              <w:jc w:val="center"/>
              <w:rPr>
                <w:color w:val="000000" w:themeColor="text1"/>
              </w:rPr>
            </w:pPr>
          </w:p>
        </w:tc>
      </w:tr>
      <w:tr w:rsidR="00012F52" w:rsidRPr="00F53D5E" w:rsidTr="00BC39BF">
        <w:trPr>
          <w:trHeight w:val="473"/>
        </w:trPr>
        <w:tc>
          <w:tcPr>
            <w:tcW w:w="704" w:type="dxa"/>
            <w:vMerge/>
            <w:shd w:val="clear" w:color="auto" w:fill="auto"/>
            <w:vAlign w:val="center"/>
          </w:tcPr>
          <w:p w:rsidR="00012F52" w:rsidRPr="00F53D5E" w:rsidRDefault="00012F52" w:rsidP="00D22F4C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ind w:left="0" w:hanging="7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32" w:type="dxa"/>
            <w:vMerge/>
            <w:shd w:val="clear" w:color="auto" w:fill="auto"/>
          </w:tcPr>
          <w:p w:rsidR="00012F52" w:rsidRPr="005B11C5" w:rsidRDefault="00012F52" w:rsidP="00D22F4C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714" w:type="dxa"/>
            <w:shd w:val="clear" w:color="auto" w:fill="auto"/>
          </w:tcPr>
          <w:p w:rsidR="00012F52" w:rsidRPr="00F53D5E" w:rsidRDefault="00012F52" w:rsidP="00D22F4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Modernaus teatro dirbtuvės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12F52" w:rsidRPr="00F53D5E" w:rsidRDefault="00012F52" w:rsidP="00D22F4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012F52" w:rsidRPr="00F53D5E" w:rsidRDefault="00012F52" w:rsidP="00D22F4C">
            <w:pPr>
              <w:rPr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</w:tcPr>
          <w:p w:rsidR="00012F52" w:rsidRPr="00F53D5E" w:rsidRDefault="00012F52" w:rsidP="00D22F4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</w:tcPr>
          <w:p w:rsidR="00012F52" w:rsidRDefault="00795DFC" w:rsidP="00D22F4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9,10 pamoka</w:t>
            </w:r>
          </w:p>
          <w:p w:rsidR="00795DFC" w:rsidRPr="00F53D5E" w:rsidRDefault="00795DFC" w:rsidP="00D22F4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Aktų salė</w:t>
            </w:r>
          </w:p>
        </w:tc>
        <w:tc>
          <w:tcPr>
            <w:tcW w:w="1701" w:type="dxa"/>
            <w:shd w:val="clear" w:color="auto" w:fill="auto"/>
          </w:tcPr>
          <w:p w:rsidR="00012F52" w:rsidRPr="00F53D5E" w:rsidRDefault="00012F52" w:rsidP="00D22F4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72" w:type="dxa"/>
            <w:shd w:val="clear" w:color="auto" w:fill="auto"/>
          </w:tcPr>
          <w:p w:rsidR="00012F52" w:rsidRPr="00F53D5E" w:rsidRDefault="00012F52" w:rsidP="00D22F4C">
            <w:pPr>
              <w:jc w:val="center"/>
              <w:rPr>
                <w:color w:val="000000" w:themeColor="text1"/>
              </w:rPr>
            </w:pPr>
          </w:p>
        </w:tc>
      </w:tr>
      <w:tr w:rsidR="00012F52" w:rsidRPr="00F53D5E" w:rsidTr="00BC39BF">
        <w:trPr>
          <w:trHeight w:val="437"/>
        </w:trPr>
        <w:tc>
          <w:tcPr>
            <w:tcW w:w="704" w:type="dxa"/>
            <w:shd w:val="clear" w:color="auto" w:fill="auto"/>
            <w:vAlign w:val="center"/>
          </w:tcPr>
          <w:p w:rsidR="00012F52" w:rsidRPr="00F53D5E" w:rsidRDefault="00012F52" w:rsidP="00D22F4C">
            <w:pPr>
              <w:pStyle w:val="Sraopastraipa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53D5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2132" w:type="dxa"/>
            <w:shd w:val="clear" w:color="auto" w:fill="auto"/>
          </w:tcPr>
          <w:p w:rsidR="00012F52" w:rsidRPr="005B11C5" w:rsidRDefault="00012F52" w:rsidP="00D22F4C">
            <w:pPr>
              <w:jc w:val="center"/>
              <w:rPr>
                <w:b/>
                <w:color w:val="000000" w:themeColor="text1"/>
              </w:rPr>
            </w:pPr>
            <w:r w:rsidRPr="005B11C5">
              <w:rPr>
                <w:b/>
                <w:color w:val="000000" w:themeColor="text1"/>
              </w:rPr>
              <w:t xml:space="preserve">Kristina </w:t>
            </w:r>
            <w:proofErr w:type="spellStart"/>
            <w:r w:rsidRPr="005B11C5">
              <w:rPr>
                <w:b/>
                <w:color w:val="000000" w:themeColor="text1"/>
              </w:rPr>
              <w:t>Rapševičienė</w:t>
            </w:r>
            <w:proofErr w:type="spellEnd"/>
          </w:p>
        </w:tc>
        <w:tc>
          <w:tcPr>
            <w:tcW w:w="3714" w:type="dxa"/>
            <w:shd w:val="clear" w:color="auto" w:fill="auto"/>
          </w:tcPr>
          <w:p w:rsidR="00012F52" w:rsidRPr="00F53D5E" w:rsidRDefault="00012F52" w:rsidP="00D22F4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„Spalvų paletė“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12F52" w:rsidRPr="00F53D5E" w:rsidRDefault="00012F52" w:rsidP="00D22F4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012F52" w:rsidRDefault="007F0D58" w:rsidP="00D22F4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 pamoka</w:t>
            </w:r>
          </w:p>
          <w:p w:rsidR="007F0D58" w:rsidRPr="00F53D5E" w:rsidRDefault="007F0D58" w:rsidP="00D22F4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201 kab.</w:t>
            </w:r>
          </w:p>
        </w:tc>
        <w:tc>
          <w:tcPr>
            <w:tcW w:w="1701" w:type="dxa"/>
            <w:shd w:val="clear" w:color="auto" w:fill="auto"/>
          </w:tcPr>
          <w:p w:rsidR="00012F52" w:rsidRPr="00F53D5E" w:rsidRDefault="00012F52" w:rsidP="00D22F4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</w:tcPr>
          <w:p w:rsidR="00012F52" w:rsidRPr="00F53D5E" w:rsidRDefault="00012F52" w:rsidP="00D22F4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</w:tcPr>
          <w:p w:rsidR="00012F52" w:rsidRDefault="00795DFC" w:rsidP="00C8560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 pamoka</w:t>
            </w:r>
          </w:p>
          <w:p w:rsidR="00795DFC" w:rsidRPr="00F53D5E" w:rsidRDefault="00795DFC" w:rsidP="00C8560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201 kab.</w:t>
            </w:r>
          </w:p>
        </w:tc>
        <w:tc>
          <w:tcPr>
            <w:tcW w:w="1672" w:type="dxa"/>
            <w:shd w:val="clear" w:color="auto" w:fill="auto"/>
          </w:tcPr>
          <w:p w:rsidR="00012F52" w:rsidRPr="00F53D5E" w:rsidRDefault="00012F52" w:rsidP="00D22F4C">
            <w:pPr>
              <w:jc w:val="center"/>
              <w:rPr>
                <w:color w:val="000000" w:themeColor="text1"/>
              </w:rPr>
            </w:pPr>
          </w:p>
        </w:tc>
      </w:tr>
      <w:tr w:rsidR="00012F52" w:rsidRPr="00F53D5E" w:rsidTr="00BC39BF">
        <w:trPr>
          <w:trHeight w:val="437"/>
        </w:trPr>
        <w:tc>
          <w:tcPr>
            <w:tcW w:w="704" w:type="dxa"/>
            <w:shd w:val="clear" w:color="auto" w:fill="auto"/>
            <w:vAlign w:val="center"/>
          </w:tcPr>
          <w:p w:rsidR="00012F52" w:rsidRPr="00F53D5E" w:rsidRDefault="00012F52" w:rsidP="00D22F4C">
            <w:pPr>
              <w:pStyle w:val="Sraopastraipa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53D5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2132" w:type="dxa"/>
            <w:shd w:val="clear" w:color="auto" w:fill="auto"/>
          </w:tcPr>
          <w:p w:rsidR="00012F52" w:rsidRPr="005B11C5" w:rsidRDefault="00012F52" w:rsidP="00D22F4C">
            <w:pPr>
              <w:jc w:val="center"/>
              <w:rPr>
                <w:b/>
                <w:color w:val="000000" w:themeColor="text1"/>
              </w:rPr>
            </w:pPr>
            <w:r w:rsidRPr="005B11C5">
              <w:rPr>
                <w:b/>
                <w:color w:val="000000" w:themeColor="text1"/>
              </w:rPr>
              <w:t xml:space="preserve">Ramutė </w:t>
            </w:r>
            <w:proofErr w:type="spellStart"/>
            <w:r w:rsidRPr="005B11C5">
              <w:rPr>
                <w:b/>
                <w:color w:val="000000" w:themeColor="text1"/>
              </w:rPr>
              <w:t>Matusevičiūtė</w:t>
            </w:r>
            <w:proofErr w:type="spellEnd"/>
          </w:p>
        </w:tc>
        <w:tc>
          <w:tcPr>
            <w:tcW w:w="3714" w:type="dxa"/>
            <w:shd w:val="clear" w:color="auto" w:fill="auto"/>
          </w:tcPr>
          <w:p w:rsidR="00012F52" w:rsidRPr="00F53D5E" w:rsidRDefault="00012F52" w:rsidP="00D22F4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Scenarijaus kūrimo pagrindai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12F52" w:rsidRPr="00F53D5E" w:rsidRDefault="00012F52" w:rsidP="00D22F4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012F52" w:rsidRDefault="00795DFC" w:rsidP="00D22F4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 pamoka</w:t>
            </w:r>
          </w:p>
          <w:p w:rsidR="00795DFC" w:rsidRPr="00F53D5E" w:rsidRDefault="00795DFC" w:rsidP="00D22F4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104 kab.</w:t>
            </w:r>
          </w:p>
        </w:tc>
        <w:tc>
          <w:tcPr>
            <w:tcW w:w="1701" w:type="dxa"/>
            <w:shd w:val="clear" w:color="auto" w:fill="auto"/>
          </w:tcPr>
          <w:p w:rsidR="00012F52" w:rsidRPr="00F53D5E" w:rsidRDefault="00012F52" w:rsidP="00D22F4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</w:tcPr>
          <w:p w:rsidR="00012F52" w:rsidRPr="00F53D5E" w:rsidRDefault="00012F52" w:rsidP="00D22F4C">
            <w:pPr>
              <w:rPr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</w:tcPr>
          <w:p w:rsidR="00012F52" w:rsidRPr="00F53D5E" w:rsidRDefault="00012F52" w:rsidP="00C8560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72" w:type="dxa"/>
            <w:shd w:val="clear" w:color="auto" w:fill="auto"/>
          </w:tcPr>
          <w:p w:rsidR="00012F52" w:rsidRPr="00F53D5E" w:rsidRDefault="00012F52" w:rsidP="00D22F4C">
            <w:pPr>
              <w:rPr>
                <w:color w:val="000000" w:themeColor="text1"/>
              </w:rPr>
            </w:pPr>
          </w:p>
        </w:tc>
      </w:tr>
      <w:tr w:rsidR="00012F52" w:rsidRPr="00F53D5E" w:rsidTr="00BC39BF">
        <w:trPr>
          <w:trHeight w:val="437"/>
        </w:trPr>
        <w:tc>
          <w:tcPr>
            <w:tcW w:w="704" w:type="dxa"/>
            <w:shd w:val="clear" w:color="auto" w:fill="auto"/>
            <w:vAlign w:val="center"/>
          </w:tcPr>
          <w:p w:rsidR="00012F52" w:rsidRPr="00F53D5E" w:rsidRDefault="00012F52" w:rsidP="00D22F4C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ind w:left="0" w:hanging="7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53D5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2132" w:type="dxa"/>
            <w:shd w:val="clear" w:color="auto" w:fill="auto"/>
          </w:tcPr>
          <w:p w:rsidR="00361DAA" w:rsidRPr="005B11C5" w:rsidRDefault="00012F52" w:rsidP="00D63041">
            <w:pPr>
              <w:jc w:val="center"/>
              <w:rPr>
                <w:b/>
                <w:color w:val="000000" w:themeColor="text1"/>
              </w:rPr>
            </w:pPr>
            <w:r w:rsidRPr="005B11C5">
              <w:rPr>
                <w:b/>
                <w:color w:val="000000" w:themeColor="text1"/>
              </w:rPr>
              <w:t>Laura</w:t>
            </w:r>
          </w:p>
          <w:p w:rsidR="00012F52" w:rsidRPr="005B11C5" w:rsidRDefault="00012F52" w:rsidP="00D63041">
            <w:pPr>
              <w:jc w:val="center"/>
              <w:rPr>
                <w:b/>
                <w:color w:val="000000" w:themeColor="text1"/>
              </w:rPr>
            </w:pPr>
            <w:r w:rsidRPr="005B11C5">
              <w:rPr>
                <w:b/>
                <w:color w:val="000000" w:themeColor="text1"/>
              </w:rPr>
              <w:t xml:space="preserve"> Mackevičiūtė</w:t>
            </w:r>
          </w:p>
        </w:tc>
        <w:tc>
          <w:tcPr>
            <w:tcW w:w="3714" w:type="dxa"/>
            <w:shd w:val="clear" w:color="auto" w:fill="auto"/>
          </w:tcPr>
          <w:p w:rsidR="00012F52" w:rsidRPr="00F53D5E" w:rsidRDefault="00012F52" w:rsidP="00D22F4C">
            <w:pPr>
              <w:rPr>
                <w:color w:val="000000" w:themeColor="text1"/>
              </w:rPr>
            </w:pPr>
            <w:r w:rsidRPr="00F53D5E">
              <w:rPr>
                <w:color w:val="000000" w:themeColor="text1"/>
              </w:rPr>
              <w:t xml:space="preserve">Vokalinis-instrumentinis ansamblis </w:t>
            </w:r>
          </w:p>
          <w:p w:rsidR="00012F52" w:rsidRPr="00F53D5E" w:rsidRDefault="00012F52" w:rsidP="00D22F4C">
            <w:pPr>
              <w:rPr>
                <w:color w:val="000000" w:themeColor="text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12F52" w:rsidRPr="00F53D5E" w:rsidRDefault="00D63041" w:rsidP="00D22F4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012F52" w:rsidRDefault="00F728E0" w:rsidP="00D22F4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 pamoka</w:t>
            </w:r>
          </w:p>
          <w:p w:rsidR="00F728E0" w:rsidRPr="00F53D5E" w:rsidRDefault="00F728E0" w:rsidP="00D22F4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408 kab.</w:t>
            </w:r>
          </w:p>
        </w:tc>
        <w:tc>
          <w:tcPr>
            <w:tcW w:w="1701" w:type="dxa"/>
            <w:shd w:val="clear" w:color="auto" w:fill="auto"/>
          </w:tcPr>
          <w:p w:rsidR="00012F52" w:rsidRPr="00F53D5E" w:rsidRDefault="00012F52" w:rsidP="00D22F4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</w:tcPr>
          <w:p w:rsidR="00012F52" w:rsidRPr="00F53D5E" w:rsidRDefault="00012F52" w:rsidP="00D22F4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</w:tcPr>
          <w:p w:rsidR="00012F52" w:rsidRDefault="00795DFC" w:rsidP="00C8560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6,8, pamoka</w:t>
            </w:r>
          </w:p>
          <w:p w:rsidR="00795DFC" w:rsidRPr="00F53D5E" w:rsidRDefault="00795DFC" w:rsidP="00C8560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408 kab.</w:t>
            </w:r>
          </w:p>
        </w:tc>
        <w:tc>
          <w:tcPr>
            <w:tcW w:w="1672" w:type="dxa"/>
            <w:shd w:val="clear" w:color="auto" w:fill="auto"/>
          </w:tcPr>
          <w:p w:rsidR="00012F52" w:rsidRPr="00F53D5E" w:rsidRDefault="00012F52" w:rsidP="00D22F4C">
            <w:pPr>
              <w:jc w:val="center"/>
              <w:rPr>
                <w:color w:val="000000" w:themeColor="text1"/>
              </w:rPr>
            </w:pPr>
            <w:r w:rsidRPr="00F53D5E">
              <w:rPr>
                <w:color w:val="000000" w:themeColor="text1"/>
              </w:rPr>
              <w:t>.</w:t>
            </w:r>
          </w:p>
        </w:tc>
      </w:tr>
      <w:tr w:rsidR="00012F52" w:rsidRPr="00F53D5E" w:rsidTr="00BC39BF">
        <w:trPr>
          <w:trHeight w:val="437"/>
        </w:trPr>
        <w:tc>
          <w:tcPr>
            <w:tcW w:w="704" w:type="dxa"/>
            <w:tcBorders>
              <w:bottom w:val="nil"/>
            </w:tcBorders>
            <w:shd w:val="clear" w:color="auto" w:fill="auto"/>
            <w:vAlign w:val="center"/>
          </w:tcPr>
          <w:p w:rsidR="00012F52" w:rsidRPr="00F53D5E" w:rsidRDefault="00012F52" w:rsidP="00D22F4C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ind w:left="0" w:hanging="7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53D5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2132" w:type="dxa"/>
            <w:tcBorders>
              <w:bottom w:val="nil"/>
            </w:tcBorders>
            <w:shd w:val="clear" w:color="auto" w:fill="auto"/>
          </w:tcPr>
          <w:p w:rsidR="00D63041" w:rsidRPr="005B11C5" w:rsidRDefault="00D63041" w:rsidP="00D63041">
            <w:pPr>
              <w:jc w:val="center"/>
              <w:rPr>
                <w:b/>
                <w:color w:val="000000" w:themeColor="text1"/>
              </w:rPr>
            </w:pPr>
            <w:r w:rsidRPr="005B11C5">
              <w:rPr>
                <w:b/>
                <w:color w:val="000000" w:themeColor="text1"/>
              </w:rPr>
              <w:t>Irmantas</w:t>
            </w:r>
          </w:p>
          <w:p w:rsidR="00012F52" w:rsidRPr="005B11C5" w:rsidRDefault="00D63041" w:rsidP="00D63041">
            <w:pPr>
              <w:jc w:val="center"/>
              <w:rPr>
                <w:b/>
                <w:color w:val="000000" w:themeColor="text1"/>
              </w:rPr>
            </w:pPr>
            <w:r w:rsidRPr="005B11C5">
              <w:rPr>
                <w:b/>
                <w:color w:val="000000" w:themeColor="text1"/>
              </w:rPr>
              <w:t>Pilis</w:t>
            </w:r>
          </w:p>
        </w:tc>
        <w:tc>
          <w:tcPr>
            <w:tcW w:w="3714" w:type="dxa"/>
            <w:shd w:val="clear" w:color="auto" w:fill="auto"/>
          </w:tcPr>
          <w:p w:rsidR="00012F52" w:rsidRPr="00F53D5E" w:rsidRDefault="00D63041" w:rsidP="00D22F4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Lyderystės mokykla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12F52" w:rsidRPr="00F53D5E" w:rsidRDefault="00D63041" w:rsidP="00D22F4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012F52" w:rsidRDefault="007B5AA9" w:rsidP="00D22F4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8,9 pamoka</w:t>
            </w:r>
          </w:p>
          <w:p w:rsidR="007B5AA9" w:rsidRPr="00F53D5E" w:rsidRDefault="007B5AA9" w:rsidP="00D22F4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219 kab.</w:t>
            </w:r>
          </w:p>
        </w:tc>
        <w:tc>
          <w:tcPr>
            <w:tcW w:w="1701" w:type="dxa"/>
            <w:shd w:val="clear" w:color="auto" w:fill="auto"/>
          </w:tcPr>
          <w:p w:rsidR="00012F52" w:rsidRPr="00F53D5E" w:rsidRDefault="00012F52" w:rsidP="00D22F4C">
            <w:pPr>
              <w:rPr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</w:tcPr>
          <w:p w:rsidR="00795DFC" w:rsidRPr="00F53D5E" w:rsidRDefault="00795DFC" w:rsidP="00D22F4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</w:tcPr>
          <w:p w:rsidR="00012F52" w:rsidRPr="00F53D5E" w:rsidRDefault="00012F52" w:rsidP="00D22F4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72" w:type="dxa"/>
            <w:shd w:val="clear" w:color="auto" w:fill="auto"/>
          </w:tcPr>
          <w:p w:rsidR="00012F52" w:rsidRPr="00F53D5E" w:rsidRDefault="00012F52" w:rsidP="00D22F4C">
            <w:pPr>
              <w:rPr>
                <w:color w:val="000000" w:themeColor="text1"/>
              </w:rPr>
            </w:pPr>
          </w:p>
        </w:tc>
      </w:tr>
      <w:tr w:rsidR="00012F52" w:rsidRPr="00F53D5E" w:rsidTr="00BC39BF">
        <w:trPr>
          <w:trHeight w:val="437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2F52" w:rsidRPr="00F53D5E" w:rsidRDefault="00012F52" w:rsidP="00D22F4C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ind w:left="0" w:hanging="7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53D5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7.</w:t>
            </w:r>
          </w:p>
          <w:p w:rsidR="00012F52" w:rsidRPr="00F53D5E" w:rsidRDefault="00012F52" w:rsidP="00D22F4C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ind w:left="0" w:hanging="7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32" w:type="dxa"/>
            <w:tcBorders>
              <w:bottom w:val="single" w:sz="4" w:space="0" w:color="auto"/>
            </w:tcBorders>
            <w:shd w:val="clear" w:color="auto" w:fill="auto"/>
          </w:tcPr>
          <w:p w:rsidR="00012F52" w:rsidRPr="005B11C5" w:rsidRDefault="00012F52" w:rsidP="00D22F4C">
            <w:pPr>
              <w:jc w:val="center"/>
              <w:rPr>
                <w:b/>
                <w:color w:val="000000" w:themeColor="text1"/>
              </w:rPr>
            </w:pPr>
            <w:r w:rsidRPr="005B11C5">
              <w:rPr>
                <w:b/>
                <w:color w:val="000000" w:themeColor="text1"/>
              </w:rPr>
              <w:t>Agnė</w:t>
            </w:r>
          </w:p>
          <w:p w:rsidR="00012F52" w:rsidRPr="005B11C5" w:rsidRDefault="00012F52" w:rsidP="00D22F4C">
            <w:pPr>
              <w:jc w:val="center"/>
              <w:rPr>
                <w:b/>
                <w:color w:val="000000" w:themeColor="text1"/>
              </w:rPr>
            </w:pPr>
            <w:proofErr w:type="spellStart"/>
            <w:r w:rsidRPr="005B11C5">
              <w:rPr>
                <w:b/>
                <w:color w:val="000000" w:themeColor="text1"/>
              </w:rPr>
              <w:t>Miliukaitė</w:t>
            </w:r>
            <w:proofErr w:type="spellEnd"/>
          </w:p>
        </w:tc>
        <w:tc>
          <w:tcPr>
            <w:tcW w:w="3714" w:type="dxa"/>
            <w:shd w:val="clear" w:color="auto" w:fill="auto"/>
          </w:tcPr>
          <w:p w:rsidR="00012F52" w:rsidRPr="00F53D5E" w:rsidRDefault="00D63041" w:rsidP="00D6304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Istorijos tyrinėtojai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12F52" w:rsidRPr="00F53D5E" w:rsidRDefault="00012F52" w:rsidP="00D22F4C">
            <w:pPr>
              <w:jc w:val="center"/>
              <w:rPr>
                <w:color w:val="000000" w:themeColor="text1"/>
              </w:rPr>
            </w:pPr>
            <w:r w:rsidRPr="00F53D5E">
              <w:rPr>
                <w:color w:val="000000" w:themeColor="text1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012F52" w:rsidRPr="00F53D5E" w:rsidRDefault="00012F52" w:rsidP="00D22F4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</w:tcPr>
          <w:p w:rsidR="00012F52" w:rsidRDefault="00795DFC" w:rsidP="00D22F4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 pamoka</w:t>
            </w:r>
          </w:p>
          <w:p w:rsidR="00795DFC" w:rsidRPr="00F53D5E" w:rsidRDefault="00795DFC" w:rsidP="00D22F4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303 kab.</w:t>
            </w:r>
          </w:p>
        </w:tc>
        <w:tc>
          <w:tcPr>
            <w:tcW w:w="1701" w:type="dxa"/>
            <w:shd w:val="clear" w:color="auto" w:fill="auto"/>
          </w:tcPr>
          <w:p w:rsidR="00012F52" w:rsidRDefault="00795DFC" w:rsidP="00D22F4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 pamoka</w:t>
            </w:r>
          </w:p>
          <w:p w:rsidR="00795DFC" w:rsidRPr="00F53D5E" w:rsidRDefault="00795DFC" w:rsidP="00D22F4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303 kab.</w:t>
            </w:r>
          </w:p>
        </w:tc>
        <w:tc>
          <w:tcPr>
            <w:tcW w:w="1701" w:type="dxa"/>
            <w:shd w:val="clear" w:color="auto" w:fill="auto"/>
          </w:tcPr>
          <w:p w:rsidR="00012F52" w:rsidRPr="00F53D5E" w:rsidRDefault="00012F52" w:rsidP="00D22F4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72" w:type="dxa"/>
            <w:shd w:val="clear" w:color="auto" w:fill="auto"/>
          </w:tcPr>
          <w:p w:rsidR="00012F52" w:rsidRPr="00F53D5E" w:rsidRDefault="00012F52" w:rsidP="00D22F4C">
            <w:pPr>
              <w:rPr>
                <w:color w:val="000000" w:themeColor="text1"/>
              </w:rPr>
            </w:pPr>
          </w:p>
        </w:tc>
      </w:tr>
      <w:tr w:rsidR="00012F52" w:rsidRPr="00F53D5E" w:rsidTr="00BC39BF">
        <w:trPr>
          <w:trHeight w:val="437"/>
        </w:trPr>
        <w:tc>
          <w:tcPr>
            <w:tcW w:w="704" w:type="dxa"/>
            <w:tcBorders>
              <w:bottom w:val="nil"/>
            </w:tcBorders>
            <w:shd w:val="clear" w:color="auto" w:fill="auto"/>
            <w:vAlign w:val="center"/>
          </w:tcPr>
          <w:p w:rsidR="00012F52" w:rsidRPr="00F53D5E" w:rsidRDefault="00012F52" w:rsidP="00D22F4C">
            <w:pPr>
              <w:pStyle w:val="Sraopastraipa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53D5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2132" w:type="dxa"/>
            <w:tcBorders>
              <w:bottom w:val="nil"/>
            </w:tcBorders>
            <w:shd w:val="clear" w:color="auto" w:fill="auto"/>
          </w:tcPr>
          <w:p w:rsidR="00012F52" w:rsidRPr="005B11C5" w:rsidRDefault="00D63041" w:rsidP="00D63041">
            <w:pPr>
              <w:rPr>
                <w:b/>
                <w:color w:val="000000" w:themeColor="text1"/>
              </w:rPr>
            </w:pPr>
            <w:r w:rsidRPr="005B11C5">
              <w:rPr>
                <w:b/>
                <w:color w:val="000000" w:themeColor="text1"/>
              </w:rPr>
              <w:t xml:space="preserve">          </w:t>
            </w:r>
            <w:r w:rsidR="00012F52" w:rsidRPr="005B11C5">
              <w:rPr>
                <w:b/>
                <w:color w:val="000000" w:themeColor="text1"/>
              </w:rPr>
              <w:t>Vilija</w:t>
            </w:r>
          </w:p>
          <w:p w:rsidR="00012F52" w:rsidRPr="005B11C5" w:rsidRDefault="00012F52" w:rsidP="00D22F4C">
            <w:pPr>
              <w:jc w:val="center"/>
              <w:rPr>
                <w:b/>
                <w:color w:val="000000" w:themeColor="text1"/>
              </w:rPr>
            </w:pPr>
            <w:proofErr w:type="spellStart"/>
            <w:r w:rsidRPr="005B11C5">
              <w:rPr>
                <w:b/>
                <w:color w:val="000000" w:themeColor="text1"/>
              </w:rPr>
              <w:t>Kiaunienė</w:t>
            </w:r>
            <w:proofErr w:type="spellEnd"/>
          </w:p>
        </w:tc>
        <w:tc>
          <w:tcPr>
            <w:tcW w:w="3714" w:type="dxa"/>
            <w:shd w:val="clear" w:color="auto" w:fill="auto"/>
          </w:tcPr>
          <w:p w:rsidR="00012F52" w:rsidRPr="00F53D5E" w:rsidRDefault="00012F52" w:rsidP="00D22F4C">
            <w:pPr>
              <w:rPr>
                <w:color w:val="000000" w:themeColor="text1"/>
              </w:rPr>
            </w:pPr>
            <w:r w:rsidRPr="00F53D5E">
              <w:rPr>
                <w:color w:val="000000" w:themeColor="text1"/>
              </w:rPr>
              <w:t xml:space="preserve">Šv. Kotrynos ateitininkų kuopa </w:t>
            </w:r>
          </w:p>
          <w:p w:rsidR="00012F52" w:rsidRPr="00F53D5E" w:rsidRDefault="00012F52" w:rsidP="00D22F4C">
            <w:pPr>
              <w:rPr>
                <w:color w:val="000000" w:themeColor="text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12F52" w:rsidRPr="00F53D5E" w:rsidRDefault="00012F52" w:rsidP="00D22F4C">
            <w:pPr>
              <w:jc w:val="center"/>
              <w:rPr>
                <w:color w:val="000000" w:themeColor="text1"/>
              </w:rPr>
            </w:pPr>
            <w:r w:rsidRPr="00F53D5E">
              <w:rPr>
                <w:color w:val="000000" w:themeColor="text1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012F52" w:rsidRPr="00F53D5E" w:rsidRDefault="00012F52" w:rsidP="00D22F4C">
            <w:pPr>
              <w:rPr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</w:tcPr>
          <w:p w:rsidR="00012F52" w:rsidRPr="00F53D5E" w:rsidRDefault="00012F52" w:rsidP="00D22F4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</w:tcPr>
          <w:p w:rsidR="00012F52" w:rsidRDefault="00795DFC" w:rsidP="00D22F4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9,10 pamoka</w:t>
            </w:r>
          </w:p>
          <w:p w:rsidR="00795DFC" w:rsidRPr="00F53D5E" w:rsidRDefault="00795DFC" w:rsidP="00D22F4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108 kab.</w:t>
            </w:r>
          </w:p>
        </w:tc>
        <w:tc>
          <w:tcPr>
            <w:tcW w:w="1701" w:type="dxa"/>
            <w:shd w:val="clear" w:color="auto" w:fill="auto"/>
          </w:tcPr>
          <w:p w:rsidR="00012F52" w:rsidRPr="00F53D5E" w:rsidRDefault="00012F52" w:rsidP="00D22F4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72" w:type="dxa"/>
            <w:shd w:val="clear" w:color="auto" w:fill="auto"/>
          </w:tcPr>
          <w:p w:rsidR="00012F52" w:rsidRPr="00F53D5E" w:rsidRDefault="00012F52" w:rsidP="00D22F4C">
            <w:pPr>
              <w:jc w:val="center"/>
              <w:rPr>
                <w:color w:val="000000" w:themeColor="text1"/>
              </w:rPr>
            </w:pPr>
          </w:p>
        </w:tc>
      </w:tr>
      <w:tr w:rsidR="00D63041" w:rsidRPr="00F53D5E" w:rsidTr="00BC39BF">
        <w:trPr>
          <w:trHeight w:val="437"/>
        </w:trPr>
        <w:tc>
          <w:tcPr>
            <w:tcW w:w="704" w:type="dxa"/>
            <w:tcBorders>
              <w:bottom w:val="nil"/>
            </w:tcBorders>
            <w:shd w:val="clear" w:color="auto" w:fill="auto"/>
            <w:vAlign w:val="center"/>
          </w:tcPr>
          <w:p w:rsidR="00D63041" w:rsidRPr="00F53D5E" w:rsidRDefault="00D63041" w:rsidP="00D22F4C">
            <w:pPr>
              <w:pStyle w:val="Sraopastraipa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2132" w:type="dxa"/>
            <w:tcBorders>
              <w:bottom w:val="nil"/>
            </w:tcBorders>
            <w:shd w:val="clear" w:color="auto" w:fill="auto"/>
          </w:tcPr>
          <w:p w:rsidR="00D63041" w:rsidRPr="005B11C5" w:rsidRDefault="00D63041" w:rsidP="00D63041">
            <w:pPr>
              <w:jc w:val="center"/>
              <w:rPr>
                <w:b/>
                <w:color w:val="000000" w:themeColor="text1"/>
              </w:rPr>
            </w:pPr>
            <w:r w:rsidRPr="005B11C5">
              <w:rPr>
                <w:b/>
                <w:color w:val="000000" w:themeColor="text1"/>
              </w:rPr>
              <w:t xml:space="preserve">Vaida </w:t>
            </w:r>
          </w:p>
          <w:p w:rsidR="00D63041" w:rsidRPr="005B11C5" w:rsidRDefault="00D63041" w:rsidP="00D63041">
            <w:pPr>
              <w:jc w:val="center"/>
              <w:rPr>
                <w:b/>
                <w:color w:val="000000" w:themeColor="text1"/>
              </w:rPr>
            </w:pPr>
            <w:r w:rsidRPr="005B11C5">
              <w:rPr>
                <w:b/>
                <w:color w:val="000000" w:themeColor="text1"/>
              </w:rPr>
              <w:t>Bakšienė</w:t>
            </w:r>
          </w:p>
        </w:tc>
        <w:tc>
          <w:tcPr>
            <w:tcW w:w="3714" w:type="dxa"/>
            <w:shd w:val="clear" w:color="auto" w:fill="auto"/>
          </w:tcPr>
          <w:p w:rsidR="00D63041" w:rsidRPr="00F53D5E" w:rsidRDefault="00D63041" w:rsidP="00D22F4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Skautai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63041" w:rsidRPr="00F53D5E" w:rsidRDefault="00D63041" w:rsidP="00D22F4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D63041" w:rsidRPr="00F53D5E" w:rsidRDefault="00D63041" w:rsidP="00D22F4C">
            <w:pPr>
              <w:rPr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</w:tcPr>
          <w:p w:rsidR="00D63041" w:rsidRPr="00F53D5E" w:rsidRDefault="00D63041" w:rsidP="00D22F4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</w:tcPr>
          <w:p w:rsidR="00D63041" w:rsidRPr="00F53D5E" w:rsidRDefault="00D63041" w:rsidP="00D22F4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</w:tcPr>
          <w:p w:rsidR="00D63041" w:rsidRPr="00F53D5E" w:rsidRDefault="00D63041" w:rsidP="00D22F4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72" w:type="dxa"/>
            <w:shd w:val="clear" w:color="auto" w:fill="auto"/>
          </w:tcPr>
          <w:p w:rsidR="00D63041" w:rsidRDefault="00795DFC" w:rsidP="00D22F4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9,10 pamoka</w:t>
            </w:r>
          </w:p>
          <w:p w:rsidR="00795DFC" w:rsidRPr="00F53D5E" w:rsidRDefault="00795DFC" w:rsidP="00D22F4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302 kab.</w:t>
            </w:r>
          </w:p>
        </w:tc>
      </w:tr>
      <w:tr w:rsidR="00D63041" w:rsidRPr="00F53D5E" w:rsidTr="00BC39BF">
        <w:trPr>
          <w:trHeight w:val="437"/>
        </w:trPr>
        <w:tc>
          <w:tcPr>
            <w:tcW w:w="704" w:type="dxa"/>
            <w:tcBorders>
              <w:bottom w:val="nil"/>
            </w:tcBorders>
            <w:shd w:val="clear" w:color="auto" w:fill="auto"/>
            <w:vAlign w:val="center"/>
          </w:tcPr>
          <w:p w:rsidR="00D63041" w:rsidRPr="00F53D5E" w:rsidRDefault="00D63041" w:rsidP="00D22F4C">
            <w:pPr>
              <w:pStyle w:val="Sraopastraipa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2132" w:type="dxa"/>
            <w:tcBorders>
              <w:bottom w:val="nil"/>
            </w:tcBorders>
            <w:shd w:val="clear" w:color="auto" w:fill="auto"/>
          </w:tcPr>
          <w:p w:rsidR="00D63041" w:rsidRPr="005B11C5" w:rsidRDefault="00D63041" w:rsidP="00D63041">
            <w:pPr>
              <w:jc w:val="center"/>
              <w:rPr>
                <w:b/>
                <w:color w:val="000000" w:themeColor="text1"/>
              </w:rPr>
            </w:pPr>
            <w:r w:rsidRPr="005B11C5">
              <w:rPr>
                <w:b/>
                <w:color w:val="000000" w:themeColor="text1"/>
              </w:rPr>
              <w:t xml:space="preserve">Justina </w:t>
            </w:r>
            <w:proofErr w:type="spellStart"/>
            <w:r w:rsidRPr="005B11C5">
              <w:rPr>
                <w:b/>
                <w:color w:val="000000" w:themeColor="text1"/>
              </w:rPr>
              <w:t>Latanauskaitė</w:t>
            </w:r>
            <w:proofErr w:type="spellEnd"/>
          </w:p>
        </w:tc>
        <w:tc>
          <w:tcPr>
            <w:tcW w:w="3714" w:type="dxa"/>
            <w:shd w:val="clear" w:color="auto" w:fill="auto"/>
          </w:tcPr>
          <w:p w:rsidR="00D63041" w:rsidRPr="00F53D5E" w:rsidRDefault="00D63041" w:rsidP="00D22F4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Savęs pažinimo akademija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63041" w:rsidRPr="00F53D5E" w:rsidRDefault="00D63041" w:rsidP="00D22F4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D63041" w:rsidRPr="00F53D5E" w:rsidRDefault="00D63041" w:rsidP="00D22F4C">
            <w:pPr>
              <w:rPr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</w:tcPr>
          <w:p w:rsidR="00D63041" w:rsidRDefault="00795DFC" w:rsidP="00D22F4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8,9 pamoka</w:t>
            </w:r>
          </w:p>
          <w:p w:rsidR="00795DFC" w:rsidRPr="00F53D5E" w:rsidRDefault="00795DFC" w:rsidP="00D22F4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110 kab.</w:t>
            </w:r>
          </w:p>
        </w:tc>
        <w:tc>
          <w:tcPr>
            <w:tcW w:w="1701" w:type="dxa"/>
            <w:shd w:val="clear" w:color="auto" w:fill="auto"/>
          </w:tcPr>
          <w:p w:rsidR="00D63041" w:rsidRPr="00F53D5E" w:rsidRDefault="00D63041" w:rsidP="00D22F4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</w:tcPr>
          <w:p w:rsidR="00D63041" w:rsidRPr="00F53D5E" w:rsidRDefault="00D63041" w:rsidP="00D22F4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72" w:type="dxa"/>
            <w:shd w:val="clear" w:color="auto" w:fill="auto"/>
          </w:tcPr>
          <w:p w:rsidR="00D63041" w:rsidRPr="00F53D5E" w:rsidRDefault="00D63041" w:rsidP="00D22F4C">
            <w:pPr>
              <w:jc w:val="center"/>
              <w:rPr>
                <w:color w:val="000000" w:themeColor="text1"/>
              </w:rPr>
            </w:pPr>
          </w:p>
        </w:tc>
      </w:tr>
      <w:tr w:rsidR="00D63041" w:rsidRPr="00F53D5E" w:rsidTr="00BC39BF">
        <w:trPr>
          <w:trHeight w:val="437"/>
        </w:trPr>
        <w:tc>
          <w:tcPr>
            <w:tcW w:w="704" w:type="dxa"/>
            <w:tcBorders>
              <w:bottom w:val="nil"/>
            </w:tcBorders>
            <w:shd w:val="clear" w:color="auto" w:fill="auto"/>
            <w:vAlign w:val="center"/>
          </w:tcPr>
          <w:p w:rsidR="00D63041" w:rsidRDefault="00D63041" w:rsidP="00D22F4C">
            <w:pPr>
              <w:pStyle w:val="Sraopastraipa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11.</w:t>
            </w:r>
          </w:p>
        </w:tc>
        <w:tc>
          <w:tcPr>
            <w:tcW w:w="2132" w:type="dxa"/>
            <w:tcBorders>
              <w:bottom w:val="nil"/>
            </w:tcBorders>
            <w:shd w:val="clear" w:color="auto" w:fill="auto"/>
          </w:tcPr>
          <w:p w:rsidR="00D63041" w:rsidRPr="005B11C5" w:rsidRDefault="00D63041" w:rsidP="00D63041">
            <w:pPr>
              <w:jc w:val="center"/>
              <w:rPr>
                <w:b/>
                <w:color w:val="000000" w:themeColor="text1"/>
              </w:rPr>
            </w:pPr>
            <w:r w:rsidRPr="005B11C5">
              <w:rPr>
                <w:b/>
                <w:color w:val="000000" w:themeColor="text1"/>
              </w:rPr>
              <w:t>Lina</w:t>
            </w:r>
          </w:p>
          <w:p w:rsidR="00D63041" w:rsidRPr="005B11C5" w:rsidRDefault="00D63041" w:rsidP="00D63041">
            <w:pPr>
              <w:jc w:val="center"/>
              <w:rPr>
                <w:b/>
                <w:color w:val="000000" w:themeColor="text1"/>
              </w:rPr>
            </w:pPr>
            <w:proofErr w:type="spellStart"/>
            <w:r w:rsidRPr="005B11C5">
              <w:rPr>
                <w:b/>
                <w:color w:val="000000" w:themeColor="text1"/>
              </w:rPr>
              <w:t>Rastenienė</w:t>
            </w:r>
            <w:proofErr w:type="spellEnd"/>
          </w:p>
        </w:tc>
        <w:tc>
          <w:tcPr>
            <w:tcW w:w="3714" w:type="dxa"/>
            <w:shd w:val="clear" w:color="auto" w:fill="auto"/>
          </w:tcPr>
          <w:p w:rsidR="00D63041" w:rsidRDefault="00D63041" w:rsidP="00D22F4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Jaunasis muziejininkas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63041" w:rsidRDefault="00D63041" w:rsidP="00D22F4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D63041" w:rsidRPr="00F53D5E" w:rsidRDefault="00D63041" w:rsidP="00D22F4C">
            <w:pPr>
              <w:rPr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</w:tcPr>
          <w:p w:rsidR="00D63041" w:rsidRPr="00F53D5E" w:rsidRDefault="00D63041" w:rsidP="00D22F4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</w:tcPr>
          <w:p w:rsidR="00D63041" w:rsidRDefault="00795DFC" w:rsidP="00D22F4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8,9 pamoka</w:t>
            </w:r>
          </w:p>
          <w:p w:rsidR="00795DFC" w:rsidRDefault="00795DFC" w:rsidP="00D22F4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404 kab.</w:t>
            </w:r>
          </w:p>
          <w:p w:rsidR="00795DFC" w:rsidRPr="00F53D5E" w:rsidRDefault="00795DFC" w:rsidP="00D22F4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</w:tcPr>
          <w:p w:rsidR="00D63041" w:rsidRPr="00F53D5E" w:rsidRDefault="00D63041" w:rsidP="00D22F4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72" w:type="dxa"/>
            <w:shd w:val="clear" w:color="auto" w:fill="auto"/>
          </w:tcPr>
          <w:p w:rsidR="00D63041" w:rsidRPr="00F53D5E" w:rsidRDefault="00D63041" w:rsidP="00D22F4C">
            <w:pPr>
              <w:jc w:val="center"/>
              <w:rPr>
                <w:color w:val="000000" w:themeColor="text1"/>
              </w:rPr>
            </w:pPr>
          </w:p>
        </w:tc>
      </w:tr>
      <w:tr w:rsidR="00012F52" w:rsidRPr="00F53D5E" w:rsidTr="00BC39BF">
        <w:trPr>
          <w:trHeight w:val="169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2F52" w:rsidRPr="00F53D5E" w:rsidRDefault="00D63041" w:rsidP="00D22F4C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ind w:left="0" w:hanging="7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</w:t>
            </w:r>
            <w:r w:rsidR="00012F52" w:rsidRPr="00F53D5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32" w:type="dxa"/>
            <w:tcBorders>
              <w:bottom w:val="single" w:sz="4" w:space="0" w:color="auto"/>
            </w:tcBorders>
            <w:shd w:val="clear" w:color="auto" w:fill="auto"/>
          </w:tcPr>
          <w:p w:rsidR="00795DFC" w:rsidRPr="005B11C5" w:rsidRDefault="00795DFC" w:rsidP="00795DFC">
            <w:pPr>
              <w:jc w:val="center"/>
              <w:rPr>
                <w:b/>
                <w:color w:val="000000" w:themeColor="text1"/>
              </w:rPr>
            </w:pPr>
            <w:r w:rsidRPr="005B11C5">
              <w:rPr>
                <w:b/>
                <w:color w:val="000000" w:themeColor="text1"/>
              </w:rPr>
              <w:t>Aušra</w:t>
            </w:r>
          </w:p>
          <w:p w:rsidR="00795DFC" w:rsidRPr="005B11C5" w:rsidRDefault="00795DFC" w:rsidP="00795DFC">
            <w:pPr>
              <w:jc w:val="center"/>
              <w:rPr>
                <w:b/>
                <w:color w:val="000000" w:themeColor="text1"/>
              </w:rPr>
            </w:pPr>
            <w:proofErr w:type="spellStart"/>
            <w:r w:rsidRPr="005B11C5">
              <w:rPr>
                <w:b/>
                <w:color w:val="000000" w:themeColor="text1"/>
              </w:rPr>
              <w:t>Leikutė</w:t>
            </w:r>
            <w:proofErr w:type="spellEnd"/>
            <w:r w:rsidRPr="005B11C5">
              <w:rPr>
                <w:b/>
                <w:color w:val="000000" w:themeColor="text1"/>
              </w:rPr>
              <w:t xml:space="preserve"> -</w:t>
            </w:r>
            <w:proofErr w:type="spellStart"/>
            <w:r w:rsidRPr="005B11C5">
              <w:rPr>
                <w:b/>
                <w:color w:val="000000" w:themeColor="text1"/>
              </w:rPr>
              <w:t>Isajevienė</w:t>
            </w:r>
            <w:proofErr w:type="spellEnd"/>
          </w:p>
        </w:tc>
        <w:tc>
          <w:tcPr>
            <w:tcW w:w="3714" w:type="dxa"/>
            <w:shd w:val="clear" w:color="auto" w:fill="auto"/>
          </w:tcPr>
          <w:p w:rsidR="00012F52" w:rsidRPr="00F53D5E" w:rsidRDefault="00795DFC" w:rsidP="00D22F4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Šachmatai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12F52" w:rsidRPr="00F53D5E" w:rsidRDefault="00B44AA3" w:rsidP="00D22F4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012F52" w:rsidRDefault="00F728E0" w:rsidP="00D22F4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9. 10 pamoka</w:t>
            </w:r>
          </w:p>
          <w:p w:rsidR="00F728E0" w:rsidRPr="00F53D5E" w:rsidRDefault="00F728E0" w:rsidP="00D22F4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108 kab.</w:t>
            </w:r>
          </w:p>
        </w:tc>
        <w:tc>
          <w:tcPr>
            <w:tcW w:w="1701" w:type="dxa"/>
            <w:shd w:val="clear" w:color="auto" w:fill="auto"/>
          </w:tcPr>
          <w:p w:rsidR="00012F52" w:rsidRPr="00F53D5E" w:rsidRDefault="00012F52" w:rsidP="00D22F4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</w:tcPr>
          <w:p w:rsidR="00012F52" w:rsidRPr="00F53D5E" w:rsidRDefault="00012F52" w:rsidP="00D22F4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</w:tcPr>
          <w:p w:rsidR="00B44AA3" w:rsidRPr="00F53D5E" w:rsidRDefault="00B44AA3" w:rsidP="00D22F4C">
            <w:pPr>
              <w:rPr>
                <w:color w:val="000000" w:themeColor="text1"/>
              </w:rPr>
            </w:pPr>
          </w:p>
        </w:tc>
        <w:tc>
          <w:tcPr>
            <w:tcW w:w="1672" w:type="dxa"/>
            <w:shd w:val="clear" w:color="auto" w:fill="auto"/>
          </w:tcPr>
          <w:p w:rsidR="00012F52" w:rsidRPr="00F53D5E" w:rsidRDefault="00012F52" w:rsidP="00D22F4C">
            <w:pPr>
              <w:jc w:val="center"/>
              <w:rPr>
                <w:color w:val="000000" w:themeColor="text1"/>
              </w:rPr>
            </w:pPr>
          </w:p>
        </w:tc>
      </w:tr>
      <w:tr w:rsidR="00012F52" w:rsidRPr="00F53D5E" w:rsidTr="00BC39BF">
        <w:trPr>
          <w:trHeight w:val="224"/>
        </w:trPr>
        <w:tc>
          <w:tcPr>
            <w:tcW w:w="70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12F52" w:rsidRPr="00F53D5E" w:rsidRDefault="00635A89" w:rsidP="00D22F4C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ind w:left="0" w:hanging="7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13.</w:t>
            </w:r>
          </w:p>
        </w:tc>
        <w:tc>
          <w:tcPr>
            <w:tcW w:w="2132" w:type="dxa"/>
            <w:tcBorders>
              <w:top w:val="nil"/>
              <w:bottom w:val="nil"/>
            </w:tcBorders>
            <w:shd w:val="clear" w:color="auto" w:fill="auto"/>
          </w:tcPr>
          <w:p w:rsidR="00012F52" w:rsidRPr="005B11C5" w:rsidRDefault="00012F52" w:rsidP="00D22F4C">
            <w:pPr>
              <w:jc w:val="center"/>
              <w:rPr>
                <w:b/>
                <w:color w:val="000000" w:themeColor="text1"/>
              </w:rPr>
            </w:pPr>
            <w:r w:rsidRPr="005B11C5">
              <w:rPr>
                <w:b/>
                <w:color w:val="000000" w:themeColor="text1"/>
              </w:rPr>
              <w:t>Saulius</w:t>
            </w:r>
          </w:p>
          <w:p w:rsidR="00012F52" w:rsidRPr="005B11C5" w:rsidRDefault="00012F52" w:rsidP="00D22F4C">
            <w:pPr>
              <w:jc w:val="center"/>
              <w:rPr>
                <w:b/>
                <w:color w:val="000000" w:themeColor="text1"/>
              </w:rPr>
            </w:pPr>
            <w:r w:rsidRPr="005B11C5">
              <w:rPr>
                <w:b/>
                <w:color w:val="000000" w:themeColor="text1"/>
              </w:rPr>
              <w:t>Kontautas</w:t>
            </w:r>
          </w:p>
        </w:tc>
        <w:tc>
          <w:tcPr>
            <w:tcW w:w="3714" w:type="dxa"/>
            <w:shd w:val="clear" w:color="auto" w:fill="auto"/>
          </w:tcPr>
          <w:p w:rsidR="00012F52" w:rsidRPr="00F53D5E" w:rsidRDefault="00635A89" w:rsidP="00D22F4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Krepšinis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12F52" w:rsidRPr="00F53D5E" w:rsidRDefault="00635A89" w:rsidP="00D22F4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012F52" w:rsidRDefault="00B44AA3" w:rsidP="00D22F4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 pamoka</w:t>
            </w:r>
          </w:p>
          <w:p w:rsidR="00B44AA3" w:rsidRPr="00F53D5E" w:rsidRDefault="00B44AA3" w:rsidP="00D22F4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Sporto salė</w:t>
            </w:r>
          </w:p>
        </w:tc>
        <w:tc>
          <w:tcPr>
            <w:tcW w:w="1701" w:type="dxa"/>
            <w:shd w:val="clear" w:color="auto" w:fill="auto"/>
          </w:tcPr>
          <w:p w:rsidR="00012F52" w:rsidRDefault="00B44AA3" w:rsidP="00D22F4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 pamoka</w:t>
            </w:r>
          </w:p>
          <w:p w:rsidR="00B44AA3" w:rsidRPr="00F53D5E" w:rsidRDefault="00B44AA3" w:rsidP="00D22F4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Sporto salė</w:t>
            </w:r>
          </w:p>
        </w:tc>
        <w:tc>
          <w:tcPr>
            <w:tcW w:w="1701" w:type="dxa"/>
            <w:shd w:val="clear" w:color="auto" w:fill="auto"/>
          </w:tcPr>
          <w:p w:rsidR="00012F52" w:rsidRDefault="00B44AA3" w:rsidP="00D22F4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 pamoka</w:t>
            </w:r>
          </w:p>
          <w:p w:rsidR="00B44AA3" w:rsidRPr="00F53D5E" w:rsidRDefault="00B44AA3" w:rsidP="00D22F4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Sporto salė</w:t>
            </w:r>
          </w:p>
        </w:tc>
        <w:tc>
          <w:tcPr>
            <w:tcW w:w="1701" w:type="dxa"/>
            <w:shd w:val="clear" w:color="auto" w:fill="auto"/>
          </w:tcPr>
          <w:p w:rsidR="00012F52" w:rsidRPr="00F53D5E" w:rsidRDefault="00012F52" w:rsidP="00D22F4C">
            <w:pPr>
              <w:rPr>
                <w:color w:val="000000" w:themeColor="text1"/>
              </w:rPr>
            </w:pPr>
          </w:p>
        </w:tc>
        <w:tc>
          <w:tcPr>
            <w:tcW w:w="1672" w:type="dxa"/>
            <w:shd w:val="clear" w:color="auto" w:fill="auto"/>
          </w:tcPr>
          <w:p w:rsidR="00012F52" w:rsidRPr="00F53D5E" w:rsidRDefault="00012F52" w:rsidP="00D22F4C">
            <w:pPr>
              <w:jc w:val="center"/>
              <w:rPr>
                <w:color w:val="000000" w:themeColor="text1"/>
              </w:rPr>
            </w:pPr>
          </w:p>
        </w:tc>
      </w:tr>
      <w:tr w:rsidR="00012F52" w:rsidRPr="00F53D5E" w:rsidTr="00BC39BF">
        <w:trPr>
          <w:trHeight w:val="319"/>
        </w:trPr>
        <w:tc>
          <w:tcPr>
            <w:tcW w:w="704" w:type="dxa"/>
            <w:tcBorders>
              <w:bottom w:val="nil"/>
            </w:tcBorders>
            <w:shd w:val="clear" w:color="auto" w:fill="auto"/>
            <w:vAlign w:val="center"/>
          </w:tcPr>
          <w:p w:rsidR="00012F52" w:rsidRPr="00F53D5E" w:rsidRDefault="00635A89" w:rsidP="00D22F4C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ind w:left="0" w:hanging="7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14.</w:t>
            </w:r>
          </w:p>
        </w:tc>
        <w:tc>
          <w:tcPr>
            <w:tcW w:w="2132" w:type="dxa"/>
            <w:tcBorders>
              <w:bottom w:val="nil"/>
            </w:tcBorders>
            <w:shd w:val="clear" w:color="auto" w:fill="auto"/>
          </w:tcPr>
          <w:p w:rsidR="00635A89" w:rsidRPr="005B11C5" w:rsidRDefault="00635A89" w:rsidP="00635A89">
            <w:pPr>
              <w:jc w:val="center"/>
              <w:rPr>
                <w:b/>
                <w:color w:val="000000" w:themeColor="text1"/>
              </w:rPr>
            </w:pPr>
            <w:r w:rsidRPr="005B11C5">
              <w:rPr>
                <w:b/>
                <w:color w:val="000000" w:themeColor="text1"/>
              </w:rPr>
              <w:t>Renaldas</w:t>
            </w:r>
          </w:p>
          <w:p w:rsidR="00012F52" w:rsidRPr="005B11C5" w:rsidRDefault="00635A89" w:rsidP="00635A89">
            <w:pPr>
              <w:jc w:val="center"/>
              <w:rPr>
                <w:b/>
                <w:color w:val="000000" w:themeColor="text1"/>
              </w:rPr>
            </w:pPr>
            <w:proofErr w:type="spellStart"/>
            <w:r w:rsidRPr="005B11C5">
              <w:rPr>
                <w:b/>
                <w:color w:val="000000" w:themeColor="text1"/>
              </w:rPr>
              <w:t>Gervickas</w:t>
            </w:r>
            <w:proofErr w:type="spellEnd"/>
          </w:p>
        </w:tc>
        <w:tc>
          <w:tcPr>
            <w:tcW w:w="3714" w:type="dxa"/>
            <w:shd w:val="clear" w:color="auto" w:fill="auto"/>
          </w:tcPr>
          <w:p w:rsidR="00012F52" w:rsidRPr="00F53D5E" w:rsidRDefault="00012F52" w:rsidP="00D22F4C">
            <w:pPr>
              <w:rPr>
                <w:color w:val="000000" w:themeColor="text1"/>
              </w:rPr>
            </w:pPr>
            <w:r w:rsidRPr="00F53D5E">
              <w:rPr>
                <w:color w:val="000000" w:themeColor="text1"/>
              </w:rPr>
              <w:t xml:space="preserve">Tinklinis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12F52" w:rsidRPr="00F53D5E" w:rsidRDefault="001F7A83" w:rsidP="00D22F4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012F52" w:rsidRPr="00F53D5E" w:rsidRDefault="00012F52" w:rsidP="00D22F4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</w:tcPr>
          <w:p w:rsidR="00012F52" w:rsidRDefault="001F7A83" w:rsidP="00D22F4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 pamoka</w:t>
            </w:r>
          </w:p>
          <w:p w:rsidR="001F7A83" w:rsidRPr="00F53D5E" w:rsidRDefault="001F7A83" w:rsidP="00D22F4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Sporto salė</w:t>
            </w:r>
          </w:p>
        </w:tc>
        <w:tc>
          <w:tcPr>
            <w:tcW w:w="1701" w:type="dxa"/>
            <w:shd w:val="clear" w:color="auto" w:fill="auto"/>
          </w:tcPr>
          <w:p w:rsidR="00012F52" w:rsidRPr="00F53D5E" w:rsidRDefault="00012F52" w:rsidP="00D22F4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</w:tcPr>
          <w:p w:rsidR="00012F52" w:rsidRDefault="001F7A83" w:rsidP="00D22F4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 pamoka</w:t>
            </w:r>
          </w:p>
          <w:p w:rsidR="001F7A83" w:rsidRPr="00F53D5E" w:rsidRDefault="001F7A83" w:rsidP="00D22F4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Sporto salė</w:t>
            </w:r>
          </w:p>
        </w:tc>
        <w:tc>
          <w:tcPr>
            <w:tcW w:w="1672" w:type="dxa"/>
            <w:shd w:val="clear" w:color="auto" w:fill="auto"/>
          </w:tcPr>
          <w:p w:rsidR="00012F52" w:rsidRDefault="001F7A83" w:rsidP="00D22F4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 pamoka</w:t>
            </w:r>
          </w:p>
          <w:p w:rsidR="001F7A83" w:rsidRPr="00F53D5E" w:rsidRDefault="001F7A83" w:rsidP="00D22F4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Sporto salė</w:t>
            </w:r>
          </w:p>
        </w:tc>
      </w:tr>
      <w:tr w:rsidR="00012F52" w:rsidRPr="00F53D5E" w:rsidTr="00BC39BF">
        <w:trPr>
          <w:trHeight w:val="370"/>
        </w:trPr>
        <w:tc>
          <w:tcPr>
            <w:tcW w:w="704" w:type="dxa"/>
            <w:tcBorders>
              <w:bottom w:val="nil"/>
            </w:tcBorders>
            <w:shd w:val="clear" w:color="auto" w:fill="auto"/>
            <w:vAlign w:val="center"/>
          </w:tcPr>
          <w:p w:rsidR="00012F52" w:rsidRPr="00F53D5E" w:rsidRDefault="00635A89" w:rsidP="00D22F4C">
            <w:pPr>
              <w:pStyle w:val="Sraopastraipa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15.</w:t>
            </w:r>
          </w:p>
        </w:tc>
        <w:tc>
          <w:tcPr>
            <w:tcW w:w="2132" w:type="dxa"/>
            <w:tcBorders>
              <w:bottom w:val="nil"/>
            </w:tcBorders>
            <w:shd w:val="clear" w:color="auto" w:fill="auto"/>
          </w:tcPr>
          <w:p w:rsidR="00012F52" w:rsidRPr="005B11C5" w:rsidRDefault="00635A89" w:rsidP="00635A89">
            <w:pPr>
              <w:rPr>
                <w:b/>
                <w:color w:val="000000" w:themeColor="text1"/>
              </w:rPr>
            </w:pPr>
            <w:r w:rsidRPr="005B11C5">
              <w:rPr>
                <w:b/>
                <w:color w:val="000000" w:themeColor="text1"/>
              </w:rPr>
              <w:t xml:space="preserve">           </w:t>
            </w:r>
            <w:r w:rsidR="00012F52" w:rsidRPr="005B11C5">
              <w:rPr>
                <w:b/>
                <w:color w:val="000000" w:themeColor="text1"/>
              </w:rPr>
              <w:t>Diana</w:t>
            </w:r>
          </w:p>
          <w:p w:rsidR="00012F52" w:rsidRPr="005B11C5" w:rsidRDefault="00012F52" w:rsidP="00D22F4C">
            <w:pPr>
              <w:jc w:val="center"/>
              <w:rPr>
                <w:b/>
                <w:color w:val="000000" w:themeColor="text1"/>
              </w:rPr>
            </w:pPr>
            <w:proofErr w:type="spellStart"/>
            <w:r w:rsidRPr="005B11C5">
              <w:rPr>
                <w:b/>
                <w:color w:val="000000" w:themeColor="text1"/>
              </w:rPr>
              <w:t>Rečiūnienė</w:t>
            </w:r>
            <w:proofErr w:type="spellEnd"/>
          </w:p>
        </w:tc>
        <w:tc>
          <w:tcPr>
            <w:tcW w:w="3714" w:type="dxa"/>
            <w:shd w:val="clear" w:color="auto" w:fill="auto"/>
          </w:tcPr>
          <w:p w:rsidR="00012F52" w:rsidRPr="00F53D5E" w:rsidRDefault="00635A89" w:rsidP="00D22F4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Tinklinis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12F52" w:rsidRPr="00F53D5E" w:rsidRDefault="00635A89" w:rsidP="00D22F4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012F52" w:rsidRDefault="001F7A83" w:rsidP="00D22F4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 pamoka</w:t>
            </w:r>
          </w:p>
          <w:p w:rsidR="001F7A83" w:rsidRPr="00F53D5E" w:rsidRDefault="001F7A83" w:rsidP="00D22F4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Sporto salė</w:t>
            </w:r>
          </w:p>
        </w:tc>
        <w:tc>
          <w:tcPr>
            <w:tcW w:w="1701" w:type="dxa"/>
            <w:shd w:val="clear" w:color="auto" w:fill="auto"/>
          </w:tcPr>
          <w:p w:rsidR="00012F52" w:rsidRPr="00F53D5E" w:rsidRDefault="00012F52" w:rsidP="00D22F4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</w:tcPr>
          <w:p w:rsidR="00012F52" w:rsidRPr="00F53D5E" w:rsidRDefault="00012F52" w:rsidP="00D22F4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</w:tcPr>
          <w:p w:rsidR="00012F52" w:rsidRDefault="001F7A83" w:rsidP="00C8560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 pamoka</w:t>
            </w:r>
          </w:p>
          <w:p w:rsidR="001F7A83" w:rsidRPr="00F53D5E" w:rsidRDefault="001F7A83" w:rsidP="00C8560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Sporto salė</w:t>
            </w:r>
          </w:p>
        </w:tc>
        <w:tc>
          <w:tcPr>
            <w:tcW w:w="1672" w:type="dxa"/>
            <w:shd w:val="clear" w:color="auto" w:fill="auto"/>
          </w:tcPr>
          <w:p w:rsidR="00012F52" w:rsidRPr="00F53D5E" w:rsidRDefault="00012F52" w:rsidP="00D22F4C">
            <w:pPr>
              <w:jc w:val="center"/>
              <w:rPr>
                <w:color w:val="000000" w:themeColor="text1"/>
              </w:rPr>
            </w:pPr>
          </w:p>
        </w:tc>
      </w:tr>
      <w:tr w:rsidR="00012F52" w:rsidRPr="00F53D5E" w:rsidTr="00BC39BF">
        <w:trPr>
          <w:trHeight w:val="233"/>
        </w:trPr>
        <w:tc>
          <w:tcPr>
            <w:tcW w:w="704" w:type="dxa"/>
            <w:shd w:val="clear" w:color="auto" w:fill="auto"/>
            <w:vAlign w:val="center"/>
          </w:tcPr>
          <w:p w:rsidR="00012F52" w:rsidRPr="00F53D5E" w:rsidRDefault="00012F52" w:rsidP="00D22F4C">
            <w:pPr>
              <w:pStyle w:val="Sraopastraipa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53D5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="00635A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6. </w:t>
            </w:r>
          </w:p>
        </w:tc>
        <w:tc>
          <w:tcPr>
            <w:tcW w:w="2132" w:type="dxa"/>
            <w:shd w:val="clear" w:color="auto" w:fill="auto"/>
          </w:tcPr>
          <w:p w:rsidR="001F7A83" w:rsidRPr="005B11C5" w:rsidRDefault="001F7A83" w:rsidP="00D22F4C">
            <w:pPr>
              <w:jc w:val="center"/>
              <w:rPr>
                <w:b/>
                <w:color w:val="000000" w:themeColor="text1"/>
              </w:rPr>
            </w:pPr>
            <w:r w:rsidRPr="005B11C5">
              <w:rPr>
                <w:b/>
                <w:color w:val="000000" w:themeColor="text1"/>
              </w:rPr>
              <w:t>Vitalija</w:t>
            </w:r>
          </w:p>
          <w:p w:rsidR="00635A89" w:rsidRPr="005B11C5" w:rsidRDefault="001F7A83" w:rsidP="00D22F4C">
            <w:pPr>
              <w:jc w:val="center"/>
              <w:rPr>
                <w:b/>
                <w:color w:val="000000" w:themeColor="text1"/>
              </w:rPr>
            </w:pPr>
            <w:r w:rsidRPr="005B11C5">
              <w:rPr>
                <w:b/>
                <w:color w:val="000000" w:themeColor="text1"/>
              </w:rPr>
              <w:t xml:space="preserve"> </w:t>
            </w:r>
            <w:proofErr w:type="spellStart"/>
            <w:r w:rsidRPr="005B11C5">
              <w:rPr>
                <w:b/>
                <w:color w:val="000000" w:themeColor="text1"/>
              </w:rPr>
              <w:t>Blebaitė</w:t>
            </w:r>
            <w:proofErr w:type="spellEnd"/>
          </w:p>
        </w:tc>
        <w:tc>
          <w:tcPr>
            <w:tcW w:w="3714" w:type="dxa"/>
            <w:shd w:val="clear" w:color="auto" w:fill="auto"/>
          </w:tcPr>
          <w:p w:rsidR="00012F52" w:rsidRPr="00F53D5E" w:rsidRDefault="001F7A83" w:rsidP="00D22F4C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Salut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la</w:t>
            </w:r>
            <w:proofErr w:type="spellEnd"/>
            <w:r>
              <w:rPr>
                <w:color w:val="000000" w:themeColor="text1"/>
              </w:rPr>
              <w:t xml:space="preserve"> France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12F52" w:rsidRPr="00F53D5E" w:rsidRDefault="001F7A83" w:rsidP="00D22F4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012F52" w:rsidRPr="00F53D5E" w:rsidRDefault="00012F52" w:rsidP="00D22F4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</w:tcPr>
          <w:p w:rsidR="00012F52" w:rsidRPr="00F53D5E" w:rsidRDefault="00012F52" w:rsidP="00D22F4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</w:tcPr>
          <w:p w:rsidR="00012F52" w:rsidRDefault="007F0D58" w:rsidP="00D22F4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9 pamoka</w:t>
            </w:r>
          </w:p>
          <w:p w:rsidR="007F0D58" w:rsidRPr="00F53D5E" w:rsidRDefault="007F0D58" w:rsidP="00D22F4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314 kab.</w:t>
            </w:r>
          </w:p>
        </w:tc>
        <w:tc>
          <w:tcPr>
            <w:tcW w:w="1701" w:type="dxa"/>
            <w:shd w:val="clear" w:color="auto" w:fill="auto"/>
          </w:tcPr>
          <w:p w:rsidR="00012F52" w:rsidRPr="00F53D5E" w:rsidRDefault="00012F52" w:rsidP="00D22F4C">
            <w:pPr>
              <w:rPr>
                <w:color w:val="000000" w:themeColor="text1"/>
              </w:rPr>
            </w:pPr>
          </w:p>
        </w:tc>
        <w:tc>
          <w:tcPr>
            <w:tcW w:w="1672" w:type="dxa"/>
            <w:shd w:val="clear" w:color="auto" w:fill="auto"/>
          </w:tcPr>
          <w:p w:rsidR="00012F52" w:rsidRPr="00F53D5E" w:rsidRDefault="00012F52" w:rsidP="00D22F4C">
            <w:pPr>
              <w:jc w:val="center"/>
              <w:rPr>
                <w:color w:val="000000" w:themeColor="text1"/>
              </w:rPr>
            </w:pPr>
          </w:p>
        </w:tc>
      </w:tr>
      <w:tr w:rsidR="00635A89" w:rsidRPr="00F53D5E" w:rsidTr="00BC39BF">
        <w:trPr>
          <w:trHeight w:val="233"/>
        </w:trPr>
        <w:tc>
          <w:tcPr>
            <w:tcW w:w="704" w:type="dxa"/>
            <w:shd w:val="clear" w:color="auto" w:fill="auto"/>
            <w:vAlign w:val="center"/>
          </w:tcPr>
          <w:p w:rsidR="00635A89" w:rsidRPr="00F53D5E" w:rsidRDefault="004D12FA" w:rsidP="00D22F4C">
            <w:pPr>
              <w:pStyle w:val="Sraopastraipa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17.</w:t>
            </w:r>
          </w:p>
        </w:tc>
        <w:tc>
          <w:tcPr>
            <w:tcW w:w="2132" w:type="dxa"/>
            <w:shd w:val="clear" w:color="auto" w:fill="auto"/>
          </w:tcPr>
          <w:p w:rsidR="00635A89" w:rsidRPr="005B11C5" w:rsidRDefault="004D12FA" w:rsidP="00D22F4C">
            <w:pPr>
              <w:jc w:val="center"/>
              <w:rPr>
                <w:b/>
                <w:color w:val="000000" w:themeColor="text1"/>
              </w:rPr>
            </w:pPr>
            <w:r w:rsidRPr="005B11C5">
              <w:rPr>
                <w:b/>
                <w:color w:val="000000" w:themeColor="text1"/>
              </w:rPr>
              <w:t>Diana</w:t>
            </w:r>
          </w:p>
          <w:p w:rsidR="004D12FA" w:rsidRPr="005B11C5" w:rsidRDefault="004D12FA" w:rsidP="00D22F4C">
            <w:pPr>
              <w:jc w:val="center"/>
              <w:rPr>
                <w:b/>
                <w:color w:val="000000" w:themeColor="text1"/>
              </w:rPr>
            </w:pPr>
            <w:r w:rsidRPr="005B11C5">
              <w:rPr>
                <w:b/>
                <w:color w:val="000000" w:themeColor="text1"/>
              </w:rPr>
              <w:t>Grigaliūnienė</w:t>
            </w:r>
          </w:p>
        </w:tc>
        <w:tc>
          <w:tcPr>
            <w:tcW w:w="3714" w:type="dxa"/>
            <w:shd w:val="clear" w:color="auto" w:fill="auto"/>
          </w:tcPr>
          <w:p w:rsidR="00635A89" w:rsidRDefault="004D12FA" w:rsidP="00D22F4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Kompiuterinio dizaino studija. Vektorinė grafika</w:t>
            </w:r>
            <w:r w:rsidR="000E7197">
              <w:rPr>
                <w:color w:val="000000" w:themeColor="text1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35A89" w:rsidRDefault="000E7197" w:rsidP="00D22F4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635A89" w:rsidRPr="00F53D5E" w:rsidRDefault="00635A89" w:rsidP="00D22F4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</w:tcPr>
          <w:p w:rsidR="00635A89" w:rsidRDefault="00C85600" w:rsidP="00D22F4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9, 10 pamoka</w:t>
            </w:r>
          </w:p>
          <w:p w:rsidR="00C85600" w:rsidRPr="00F53D5E" w:rsidRDefault="00C85600" w:rsidP="00D22F4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307 kab.</w:t>
            </w:r>
          </w:p>
        </w:tc>
        <w:tc>
          <w:tcPr>
            <w:tcW w:w="1701" w:type="dxa"/>
            <w:shd w:val="clear" w:color="auto" w:fill="auto"/>
          </w:tcPr>
          <w:p w:rsidR="00635A89" w:rsidRPr="00F53D5E" w:rsidRDefault="00635A89" w:rsidP="00D22F4C">
            <w:pPr>
              <w:rPr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</w:tcPr>
          <w:p w:rsidR="00635A89" w:rsidRPr="00F53D5E" w:rsidRDefault="00635A89" w:rsidP="00D22F4C">
            <w:pPr>
              <w:rPr>
                <w:color w:val="000000" w:themeColor="text1"/>
              </w:rPr>
            </w:pPr>
          </w:p>
        </w:tc>
        <w:tc>
          <w:tcPr>
            <w:tcW w:w="1672" w:type="dxa"/>
            <w:shd w:val="clear" w:color="auto" w:fill="auto"/>
          </w:tcPr>
          <w:p w:rsidR="00635A89" w:rsidRPr="00F53D5E" w:rsidRDefault="00635A89" w:rsidP="00D22F4C">
            <w:pPr>
              <w:jc w:val="center"/>
              <w:rPr>
                <w:color w:val="000000" w:themeColor="text1"/>
              </w:rPr>
            </w:pPr>
          </w:p>
        </w:tc>
      </w:tr>
      <w:tr w:rsidR="00635A89" w:rsidRPr="00F53D5E" w:rsidTr="00BC39BF">
        <w:trPr>
          <w:trHeight w:val="233"/>
        </w:trPr>
        <w:tc>
          <w:tcPr>
            <w:tcW w:w="704" w:type="dxa"/>
            <w:shd w:val="clear" w:color="auto" w:fill="auto"/>
            <w:vAlign w:val="center"/>
          </w:tcPr>
          <w:p w:rsidR="00635A89" w:rsidRPr="00F53D5E" w:rsidRDefault="000E7197" w:rsidP="00D22F4C">
            <w:pPr>
              <w:pStyle w:val="Sraopastraipa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18.</w:t>
            </w:r>
          </w:p>
        </w:tc>
        <w:tc>
          <w:tcPr>
            <w:tcW w:w="2132" w:type="dxa"/>
            <w:shd w:val="clear" w:color="auto" w:fill="auto"/>
          </w:tcPr>
          <w:p w:rsidR="00635A89" w:rsidRPr="005B11C5" w:rsidRDefault="000E7197" w:rsidP="00D22F4C">
            <w:pPr>
              <w:jc w:val="center"/>
              <w:rPr>
                <w:b/>
                <w:color w:val="000000" w:themeColor="text1"/>
              </w:rPr>
            </w:pPr>
            <w:r w:rsidRPr="005B11C5">
              <w:rPr>
                <w:b/>
                <w:color w:val="000000" w:themeColor="text1"/>
              </w:rPr>
              <w:t>Asta</w:t>
            </w:r>
          </w:p>
          <w:p w:rsidR="000E7197" w:rsidRPr="005B11C5" w:rsidRDefault="000E7197" w:rsidP="00D22F4C">
            <w:pPr>
              <w:jc w:val="center"/>
              <w:rPr>
                <w:b/>
                <w:color w:val="000000" w:themeColor="text1"/>
              </w:rPr>
            </w:pPr>
            <w:proofErr w:type="spellStart"/>
            <w:r w:rsidRPr="005B11C5">
              <w:rPr>
                <w:b/>
                <w:color w:val="000000" w:themeColor="text1"/>
              </w:rPr>
              <w:t>Auksutienė</w:t>
            </w:r>
            <w:proofErr w:type="spellEnd"/>
          </w:p>
        </w:tc>
        <w:tc>
          <w:tcPr>
            <w:tcW w:w="3714" w:type="dxa"/>
            <w:shd w:val="clear" w:color="auto" w:fill="auto"/>
          </w:tcPr>
          <w:p w:rsidR="00635A89" w:rsidRDefault="000E7197" w:rsidP="00D22F4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MMB (Mokinių mokomoji bendrovė)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35A89" w:rsidRDefault="000E7197" w:rsidP="00D22F4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635A89" w:rsidRPr="00F53D5E" w:rsidRDefault="00635A89" w:rsidP="00D22F4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</w:tcPr>
          <w:p w:rsidR="00635A89" w:rsidRDefault="00F728E0" w:rsidP="00D22F4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 pamoka</w:t>
            </w:r>
          </w:p>
          <w:p w:rsidR="00F728E0" w:rsidRPr="00F53D5E" w:rsidRDefault="00F728E0" w:rsidP="00D22F4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102 kab.</w:t>
            </w:r>
          </w:p>
        </w:tc>
        <w:tc>
          <w:tcPr>
            <w:tcW w:w="1701" w:type="dxa"/>
            <w:shd w:val="clear" w:color="auto" w:fill="auto"/>
          </w:tcPr>
          <w:p w:rsidR="00635A89" w:rsidRDefault="001F7A83" w:rsidP="00D22F4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9 pamoka</w:t>
            </w:r>
          </w:p>
          <w:p w:rsidR="001F7A83" w:rsidRPr="00F53D5E" w:rsidRDefault="001F7A83" w:rsidP="00D22F4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102 kab.</w:t>
            </w:r>
          </w:p>
        </w:tc>
        <w:tc>
          <w:tcPr>
            <w:tcW w:w="1701" w:type="dxa"/>
            <w:shd w:val="clear" w:color="auto" w:fill="auto"/>
          </w:tcPr>
          <w:p w:rsidR="001F7A83" w:rsidRPr="00F53D5E" w:rsidRDefault="001F7A83" w:rsidP="00D22F4C">
            <w:pPr>
              <w:rPr>
                <w:color w:val="000000" w:themeColor="text1"/>
              </w:rPr>
            </w:pPr>
          </w:p>
        </w:tc>
        <w:tc>
          <w:tcPr>
            <w:tcW w:w="1672" w:type="dxa"/>
            <w:shd w:val="clear" w:color="auto" w:fill="auto"/>
          </w:tcPr>
          <w:p w:rsidR="00635A89" w:rsidRPr="00F53D5E" w:rsidRDefault="00635A89" w:rsidP="00D22F4C">
            <w:pPr>
              <w:jc w:val="center"/>
              <w:rPr>
                <w:color w:val="000000" w:themeColor="text1"/>
              </w:rPr>
            </w:pPr>
          </w:p>
        </w:tc>
      </w:tr>
      <w:tr w:rsidR="00635A89" w:rsidRPr="00F53D5E" w:rsidTr="00BC39BF">
        <w:trPr>
          <w:trHeight w:val="233"/>
        </w:trPr>
        <w:tc>
          <w:tcPr>
            <w:tcW w:w="704" w:type="dxa"/>
            <w:shd w:val="clear" w:color="auto" w:fill="auto"/>
            <w:vAlign w:val="center"/>
          </w:tcPr>
          <w:p w:rsidR="00635A89" w:rsidRPr="00F53D5E" w:rsidRDefault="000E7197" w:rsidP="00D22F4C">
            <w:pPr>
              <w:pStyle w:val="Sraopastraipa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19.</w:t>
            </w:r>
          </w:p>
        </w:tc>
        <w:tc>
          <w:tcPr>
            <w:tcW w:w="2132" w:type="dxa"/>
            <w:shd w:val="clear" w:color="auto" w:fill="auto"/>
          </w:tcPr>
          <w:p w:rsidR="00361DAA" w:rsidRPr="005B11C5" w:rsidRDefault="000E7197" w:rsidP="00D22F4C">
            <w:pPr>
              <w:jc w:val="center"/>
              <w:rPr>
                <w:b/>
                <w:color w:val="000000" w:themeColor="text1"/>
              </w:rPr>
            </w:pPr>
            <w:r w:rsidRPr="005B11C5">
              <w:rPr>
                <w:b/>
                <w:color w:val="000000" w:themeColor="text1"/>
              </w:rPr>
              <w:t xml:space="preserve">Ina </w:t>
            </w:r>
          </w:p>
          <w:p w:rsidR="00635A89" w:rsidRPr="005B11C5" w:rsidRDefault="000E7197" w:rsidP="00D22F4C">
            <w:pPr>
              <w:jc w:val="center"/>
              <w:rPr>
                <w:b/>
                <w:color w:val="000000" w:themeColor="text1"/>
              </w:rPr>
            </w:pPr>
            <w:proofErr w:type="spellStart"/>
            <w:r w:rsidRPr="005B11C5">
              <w:rPr>
                <w:b/>
                <w:color w:val="000000" w:themeColor="text1"/>
              </w:rPr>
              <w:t>Babaitienė</w:t>
            </w:r>
            <w:proofErr w:type="spellEnd"/>
          </w:p>
        </w:tc>
        <w:tc>
          <w:tcPr>
            <w:tcW w:w="3714" w:type="dxa"/>
            <w:shd w:val="clear" w:color="auto" w:fill="auto"/>
          </w:tcPr>
          <w:p w:rsidR="00635A89" w:rsidRDefault="000E7197" w:rsidP="00D22F4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Nestandartinių uždavinių sprendimas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35A89" w:rsidRDefault="000E7197" w:rsidP="00D22F4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35A89" w:rsidRPr="00F53D5E" w:rsidRDefault="00635A89" w:rsidP="00D22F4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</w:tcPr>
          <w:p w:rsidR="00635A89" w:rsidRPr="00F53D5E" w:rsidRDefault="00635A89" w:rsidP="00D22F4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</w:tcPr>
          <w:p w:rsidR="00635A89" w:rsidRPr="00F53D5E" w:rsidRDefault="00635A89" w:rsidP="00D22F4C">
            <w:pPr>
              <w:rPr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</w:tcPr>
          <w:p w:rsidR="00635A89" w:rsidRPr="00F53D5E" w:rsidRDefault="00635A89" w:rsidP="00D22F4C">
            <w:pPr>
              <w:rPr>
                <w:color w:val="000000" w:themeColor="text1"/>
              </w:rPr>
            </w:pPr>
          </w:p>
        </w:tc>
        <w:tc>
          <w:tcPr>
            <w:tcW w:w="1672" w:type="dxa"/>
            <w:shd w:val="clear" w:color="auto" w:fill="auto"/>
          </w:tcPr>
          <w:p w:rsidR="00635A89" w:rsidRDefault="001F7A83" w:rsidP="00D22F4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 pamoka</w:t>
            </w:r>
          </w:p>
          <w:p w:rsidR="001F7A83" w:rsidRPr="00F53D5E" w:rsidRDefault="001F7A83" w:rsidP="00D22F4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106 kab.</w:t>
            </w:r>
          </w:p>
        </w:tc>
      </w:tr>
      <w:tr w:rsidR="00635A89" w:rsidRPr="00F53D5E" w:rsidTr="00BC39BF">
        <w:trPr>
          <w:trHeight w:val="233"/>
        </w:trPr>
        <w:tc>
          <w:tcPr>
            <w:tcW w:w="704" w:type="dxa"/>
            <w:shd w:val="clear" w:color="auto" w:fill="auto"/>
            <w:vAlign w:val="center"/>
          </w:tcPr>
          <w:p w:rsidR="00635A89" w:rsidRPr="00F53D5E" w:rsidRDefault="000E7197" w:rsidP="00D22F4C">
            <w:pPr>
              <w:pStyle w:val="Sraopastraipa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20.</w:t>
            </w:r>
          </w:p>
        </w:tc>
        <w:tc>
          <w:tcPr>
            <w:tcW w:w="2132" w:type="dxa"/>
            <w:shd w:val="clear" w:color="auto" w:fill="auto"/>
          </w:tcPr>
          <w:p w:rsidR="00635A89" w:rsidRPr="005B11C5" w:rsidRDefault="000E7197" w:rsidP="00D22F4C">
            <w:pPr>
              <w:jc w:val="center"/>
              <w:rPr>
                <w:b/>
                <w:color w:val="000000" w:themeColor="text1"/>
              </w:rPr>
            </w:pPr>
            <w:r w:rsidRPr="005B11C5">
              <w:rPr>
                <w:b/>
                <w:color w:val="000000" w:themeColor="text1"/>
              </w:rPr>
              <w:t>Eglė</w:t>
            </w:r>
          </w:p>
          <w:p w:rsidR="000E7197" w:rsidRPr="005B11C5" w:rsidRDefault="000E7197" w:rsidP="00D22F4C">
            <w:pPr>
              <w:jc w:val="center"/>
              <w:rPr>
                <w:b/>
                <w:color w:val="000000" w:themeColor="text1"/>
              </w:rPr>
            </w:pPr>
            <w:proofErr w:type="spellStart"/>
            <w:r w:rsidRPr="005B11C5">
              <w:rPr>
                <w:b/>
                <w:color w:val="000000" w:themeColor="text1"/>
              </w:rPr>
              <w:t>Chatkevičienė</w:t>
            </w:r>
            <w:proofErr w:type="spellEnd"/>
          </w:p>
        </w:tc>
        <w:tc>
          <w:tcPr>
            <w:tcW w:w="3714" w:type="dxa"/>
            <w:shd w:val="clear" w:color="auto" w:fill="auto"/>
          </w:tcPr>
          <w:p w:rsidR="00635A89" w:rsidRDefault="000E7197" w:rsidP="00D22F4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Matematikų akademija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35A89" w:rsidRDefault="00474B86" w:rsidP="00D22F4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35A89" w:rsidRPr="00F53D5E" w:rsidRDefault="00635A89" w:rsidP="00D22F4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</w:tcPr>
          <w:p w:rsidR="00635A89" w:rsidRPr="00F53D5E" w:rsidRDefault="00635A89" w:rsidP="00D22F4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</w:tcPr>
          <w:p w:rsidR="00635A89" w:rsidRDefault="001F7A83" w:rsidP="00D22F4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9 pamoka</w:t>
            </w:r>
          </w:p>
          <w:p w:rsidR="001F7A83" w:rsidRPr="00F53D5E" w:rsidRDefault="001F7A83" w:rsidP="00D22F4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103 kab.</w:t>
            </w:r>
          </w:p>
        </w:tc>
        <w:tc>
          <w:tcPr>
            <w:tcW w:w="1701" w:type="dxa"/>
            <w:shd w:val="clear" w:color="auto" w:fill="auto"/>
          </w:tcPr>
          <w:p w:rsidR="00635A89" w:rsidRPr="00F53D5E" w:rsidRDefault="00635A89" w:rsidP="00D22F4C">
            <w:pPr>
              <w:rPr>
                <w:color w:val="000000" w:themeColor="text1"/>
              </w:rPr>
            </w:pPr>
          </w:p>
        </w:tc>
        <w:tc>
          <w:tcPr>
            <w:tcW w:w="1672" w:type="dxa"/>
            <w:shd w:val="clear" w:color="auto" w:fill="auto"/>
          </w:tcPr>
          <w:p w:rsidR="00635A89" w:rsidRPr="00F53D5E" w:rsidRDefault="00635A89" w:rsidP="00D22F4C">
            <w:pPr>
              <w:jc w:val="center"/>
              <w:rPr>
                <w:color w:val="000000" w:themeColor="text1"/>
              </w:rPr>
            </w:pPr>
          </w:p>
        </w:tc>
      </w:tr>
      <w:tr w:rsidR="00635A89" w:rsidRPr="00F53D5E" w:rsidTr="00BC39BF">
        <w:trPr>
          <w:trHeight w:val="233"/>
        </w:trPr>
        <w:tc>
          <w:tcPr>
            <w:tcW w:w="704" w:type="dxa"/>
            <w:shd w:val="clear" w:color="auto" w:fill="auto"/>
            <w:vAlign w:val="center"/>
          </w:tcPr>
          <w:p w:rsidR="00635A89" w:rsidRPr="00F53D5E" w:rsidRDefault="00474B86" w:rsidP="00D22F4C">
            <w:pPr>
              <w:pStyle w:val="Sraopastraipa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21.</w:t>
            </w:r>
          </w:p>
        </w:tc>
        <w:tc>
          <w:tcPr>
            <w:tcW w:w="2132" w:type="dxa"/>
            <w:shd w:val="clear" w:color="auto" w:fill="auto"/>
          </w:tcPr>
          <w:p w:rsidR="00474B86" w:rsidRPr="005B11C5" w:rsidRDefault="00474B86" w:rsidP="00D22F4C">
            <w:pPr>
              <w:jc w:val="center"/>
              <w:rPr>
                <w:b/>
                <w:color w:val="000000" w:themeColor="text1"/>
              </w:rPr>
            </w:pPr>
            <w:r w:rsidRPr="005B11C5">
              <w:rPr>
                <w:b/>
                <w:color w:val="000000" w:themeColor="text1"/>
              </w:rPr>
              <w:t>Lina</w:t>
            </w:r>
          </w:p>
          <w:p w:rsidR="00635A89" w:rsidRPr="005B11C5" w:rsidRDefault="00474B86" w:rsidP="00D22F4C">
            <w:pPr>
              <w:jc w:val="center"/>
              <w:rPr>
                <w:b/>
                <w:color w:val="000000" w:themeColor="text1"/>
              </w:rPr>
            </w:pPr>
            <w:r w:rsidRPr="005B11C5">
              <w:rPr>
                <w:b/>
                <w:color w:val="000000" w:themeColor="text1"/>
              </w:rPr>
              <w:t xml:space="preserve"> </w:t>
            </w:r>
            <w:proofErr w:type="spellStart"/>
            <w:r w:rsidRPr="005B11C5">
              <w:rPr>
                <w:b/>
                <w:color w:val="000000" w:themeColor="text1"/>
              </w:rPr>
              <w:t>Seliokienė</w:t>
            </w:r>
            <w:proofErr w:type="spellEnd"/>
          </w:p>
        </w:tc>
        <w:tc>
          <w:tcPr>
            <w:tcW w:w="3714" w:type="dxa"/>
            <w:shd w:val="clear" w:color="auto" w:fill="auto"/>
          </w:tcPr>
          <w:p w:rsidR="00635A89" w:rsidRDefault="00474B86" w:rsidP="00D22F4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Taikomoji fizika ir inovacijos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35A89" w:rsidRDefault="00474B86" w:rsidP="00D22F4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35A89" w:rsidRDefault="001F7A83" w:rsidP="00D22F4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 pamoka</w:t>
            </w:r>
          </w:p>
          <w:p w:rsidR="001F7A83" w:rsidRPr="00F53D5E" w:rsidRDefault="001F7A83" w:rsidP="00D22F4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204 kab.</w:t>
            </w:r>
          </w:p>
        </w:tc>
        <w:tc>
          <w:tcPr>
            <w:tcW w:w="1701" w:type="dxa"/>
            <w:shd w:val="clear" w:color="auto" w:fill="auto"/>
          </w:tcPr>
          <w:p w:rsidR="00635A89" w:rsidRPr="00F53D5E" w:rsidRDefault="00635A89" w:rsidP="00D22F4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</w:tcPr>
          <w:p w:rsidR="00635A89" w:rsidRPr="00F53D5E" w:rsidRDefault="00635A89" w:rsidP="00D22F4C">
            <w:pPr>
              <w:rPr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</w:tcPr>
          <w:p w:rsidR="00635A89" w:rsidRPr="00F53D5E" w:rsidRDefault="00635A89" w:rsidP="00D22F4C">
            <w:pPr>
              <w:rPr>
                <w:color w:val="000000" w:themeColor="text1"/>
              </w:rPr>
            </w:pPr>
          </w:p>
        </w:tc>
        <w:tc>
          <w:tcPr>
            <w:tcW w:w="1672" w:type="dxa"/>
            <w:shd w:val="clear" w:color="auto" w:fill="auto"/>
          </w:tcPr>
          <w:p w:rsidR="00635A89" w:rsidRPr="00F53D5E" w:rsidRDefault="00635A89" w:rsidP="00D22F4C">
            <w:pPr>
              <w:jc w:val="center"/>
              <w:rPr>
                <w:color w:val="000000" w:themeColor="text1"/>
              </w:rPr>
            </w:pPr>
          </w:p>
        </w:tc>
      </w:tr>
      <w:tr w:rsidR="00635A89" w:rsidRPr="00F53D5E" w:rsidTr="00BC39BF">
        <w:trPr>
          <w:trHeight w:val="233"/>
        </w:trPr>
        <w:tc>
          <w:tcPr>
            <w:tcW w:w="704" w:type="dxa"/>
            <w:shd w:val="clear" w:color="auto" w:fill="auto"/>
            <w:vAlign w:val="center"/>
          </w:tcPr>
          <w:p w:rsidR="00635A89" w:rsidRPr="00F53D5E" w:rsidRDefault="00474B86" w:rsidP="00D22F4C">
            <w:pPr>
              <w:pStyle w:val="Sraopastraipa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22.</w:t>
            </w:r>
          </w:p>
        </w:tc>
        <w:tc>
          <w:tcPr>
            <w:tcW w:w="2132" w:type="dxa"/>
            <w:shd w:val="clear" w:color="auto" w:fill="auto"/>
          </w:tcPr>
          <w:p w:rsidR="00474B86" w:rsidRPr="005B11C5" w:rsidRDefault="00474B86" w:rsidP="00D22F4C">
            <w:pPr>
              <w:jc w:val="center"/>
              <w:rPr>
                <w:b/>
                <w:color w:val="000000" w:themeColor="text1"/>
              </w:rPr>
            </w:pPr>
            <w:r w:rsidRPr="005B11C5">
              <w:rPr>
                <w:b/>
                <w:color w:val="000000" w:themeColor="text1"/>
              </w:rPr>
              <w:t xml:space="preserve">Irina </w:t>
            </w:r>
          </w:p>
          <w:p w:rsidR="00635A89" w:rsidRPr="005B11C5" w:rsidRDefault="00474B86" w:rsidP="00D22F4C">
            <w:pPr>
              <w:jc w:val="center"/>
              <w:rPr>
                <w:b/>
                <w:color w:val="000000" w:themeColor="text1"/>
              </w:rPr>
            </w:pPr>
            <w:proofErr w:type="spellStart"/>
            <w:r w:rsidRPr="005B11C5">
              <w:rPr>
                <w:b/>
                <w:color w:val="000000" w:themeColor="text1"/>
              </w:rPr>
              <w:t>Dementjeva</w:t>
            </w:r>
            <w:proofErr w:type="spellEnd"/>
          </w:p>
        </w:tc>
        <w:tc>
          <w:tcPr>
            <w:tcW w:w="3714" w:type="dxa"/>
            <w:shd w:val="clear" w:color="auto" w:fill="auto"/>
          </w:tcPr>
          <w:p w:rsidR="00635A89" w:rsidRDefault="00474B86" w:rsidP="00D22F4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Tvarumo menas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35A89" w:rsidRDefault="00474B86" w:rsidP="00D22F4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35A89" w:rsidRDefault="001F7A83" w:rsidP="00D22F4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 pamoka</w:t>
            </w:r>
          </w:p>
          <w:p w:rsidR="001F7A83" w:rsidRPr="00F53D5E" w:rsidRDefault="001F7A83" w:rsidP="00D22F4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304 kab.</w:t>
            </w:r>
          </w:p>
        </w:tc>
        <w:tc>
          <w:tcPr>
            <w:tcW w:w="1701" w:type="dxa"/>
            <w:shd w:val="clear" w:color="auto" w:fill="auto"/>
          </w:tcPr>
          <w:p w:rsidR="00635A89" w:rsidRPr="00F53D5E" w:rsidRDefault="00635A89" w:rsidP="00D22F4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</w:tcPr>
          <w:p w:rsidR="00635A89" w:rsidRPr="00F53D5E" w:rsidRDefault="00635A89" w:rsidP="00D22F4C">
            <w:pPr>
              <w:rPr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</w:tcPr>
          <w:p w:rsidR="00635A89" w:rsidRPr="00F53D5E" w:rsidRDefault="00635A89" w:rsidP="00D22F4C">
            <w:pPr>
              <w:rPr>
                <w:color w:val="000000" w:themeColor="text1"/>
              </w:rPr>
            </w:pPr>
          </w:p>
        </w:tc>
        <w:tc>
          <w:tcPr>
            <w:tcW w:w="1672" w:type="dxa"/>
            <w:shd w:val="clear" w:color="auto" w:fill="auto"/>
          </w:tcPr>
          <w:p w:rsidR="00635A89" w:rsidRPr="00F53D5E" w:rsidRDefault="00635A89" w:rsidP="00D22F4C">
            <w:pPr>
              <w:jc w:val="center"/>
              <w:rPr>
                <w:color w:val="000000" w:themeColor="text1"/>
              </w:rPr>
            </w:pPr>
          </w:p>
        </w:tc>
      </w:tr>
      <w:tr w:rsidR="00474B86" w:rsidRPr="00F53D5E" w:rsidTr="00BC39BF">
        <w:trPr>
          <w:trHeight w:val="233"/>
        </w:trPr>
        <w:tc>
          <w:tcPr>
            <w:tcW w:w="704" w:type="dxa"/>
            <w:shd w:val="clear" w:color="auto" w:fill="auto"/>
            <w:vAlign w:val="center"/>
          </w:tcPr>
          <w:p w:rsidR="00474B86" w:rsidRDefault="00474B86" w:rsidP="00D22F4C">
            <w:pPr>
              <w:pStyle w:val="Sraopastraipa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23. </w:t>
            </w:r>
          </w:p>
        </w:tc>
        <w:tc>
          <w:tcPr>
            <w:tcW w:w="2132" w:type="dxa"/>
            <w:shd w:val="clear" w:color="auto" w:fill="auto"/>
          </w:tcPr>
          <w:p w:rsidR="00474B86" w:rsidRPr="005B11C5" w:rsidRDefault="00474B86" w:rsidP="00D22F4C">
            <w:pPr>
              <w:jc w:val="center"/>
              <w:rPr>
                <w:b/>
                <w:color w:val="000000" w:themeColor="text1"/>
              </w:rPr>
            </w:pPr>
            <w:r w:rsidRPr="005B11C5">
              <w:rPr>
                <w:b/>
                <w:color w:val="000000" w:themeColor="text1"/>
              </w:rPr>
              <w:t xml:space="preserve">Rasa </w:t>
            </w:r>
          </w:p>
          <w:p w:rsidR="00474B86" w:rsidRPr="005B11C5" w:rsidRDefault="00474B86" w:rsidP="00D22F4C">
            <w:pPr>
              <w:jc w:val="center"/>
              <w:rPr>
                <w:b/>
                <w:color w:val="000000" w:themeColor="text1"/>
              </w:rPr>
            </w:pPr>
            <w:r w:rsidRPr="005B11C5">
              <w:rPr>
                <w:b/>
                <w:color w:val="000000" w:themeColor="text1"/>
              </w:rPr>
              <w:t>Širmulienė</w:t>
            </w:r>
          </w:p>
        </w:tc>
        <w:tc>
          <w:tcPr>
            <w:tcW w:w="3714" w:type="dxa"/>
            <w:shd w:val="clear" w:color="auto" w:fill="auto"/>
          </w:tcPr>
          <w:p w:rsidR="00474B86" w:rsidRDefault="00474B86" w:rsidP="00D22F4C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Sustainable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Sustainability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:rsidR="00474B86" w:rsidRDefault="00474B86" w:rsidP="00D22F4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474B86" w:rsidRPr="00F53D5E" w:rsidRDefault="00474B86" w:rsidP="00D22F4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</w:tcPr>
          <w:p w:rsidR="00474B86" w:rsidRPr="00F53D5E" w:rsidRDefault="00474B86" w:rsidP="00D22F4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</w:tcPr>
          <w:p w:rsidR="00474B86" w:rsidRPr="00F53D5E" w:rsidRDefault="00474B86" w:rsidP="00D22F4C">
            <w:pPr>
              <w:rPr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</w:tcPr>
          <w:p w:rsidR="00474B86" w:rsidRPr="00F53D5E" w:rsidRDefault="00474B86" w:rsidP="00D22F4C">
            <w:pPr>
              <w:rPr>
                <w:color w:val="000000" w:themeColor="text1"/>
              </w:rPr>
            </w:pPr>
          </w:p>
        </w:tc>
        <w:tc>
          <w:tcPr>
            <w:tcW w:w="1672" w:type="dxa"/>
            <w:shd w:val="clear" w:color="auto" w:fill="auto"/>
          </w:tcPr>
          <w:p w:rsidR="00474B86" w:rsidRDefault="001F7A83" w:rsidP="00D22F4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 pamoka</w:t>
            </w:r>
          </w:p>
          <w:p w:rsidR="001F7A83" w:rsidRPr="00F53D5E" w:rsidRDefault="001F7A83" w:rsidP="00D22F4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309 kab.</w:t>
            </w:r>
          </w:p>
        </w:tc>
      </w:tr>
    </w:tbl>
    <w:p w:rsidR="00012F52" w:rsidRPr="00F53D5E" w:rsidRDefault="00012F52" w:rsidP="00012F52">
      <w:pPr>
        <w:rPr>
          <w:color w:val="000000" w:themeColor="text1"/>
        </w:rPr>
      </w:pPr>
    </w:p>
    <w:bookmarkEnd w:id="0"/>
    <w:p w:rsidR="00440EB2" w:rsidRDefault="00440EB2"/>
    <w:sectPr w:rsidR="00440EB2" w:rsidSect="006530E6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A15872"/>
    <w:multiLevelType w:val="hybridMultilevel"/>
    <w:tmpl w:val="2D02104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0E6"/>
    <w:rsid w:val="00012F52"/>
    <w:rsid w:val="00083E1C"/>
    <w:rsid w:val="000E7197"/>
    <w:rsid w:val="001C312B"/>
    <w:rsid w:val="001F7A83"/>
    <w:rsid w:val="00361DAA"/>
    <w:rsid w:val="00381183"/>
    <w:rsid w:val="003D788D"/>
    <w:rsid w:val="00440EB2"/>
    <w:rsid w:val="00474B86"/>
    <w:rsid w:val="004D12FA"/>
    <w:rsid w:val="00513543"/>
    <w:rsid w:val="005B11C5"/>
    <w:rsid w:val="00635A89"/>
    <w:rsid w:val="006530E6"/>
    <w:rsid w:val="00795DFC"/>
    <w:rsid w:val="007B5AA9"/>
    <w:rsid w:val="007F0D58"/>
    <w:rsid w:val="00B44AA3"/>
    <w:rsid w:val="00BC39BF"/>
    <w:rsid w:val="00C85600"/>
    <w:rsid w:val="00D63041"/>
    <w:rsid w:val="00D66310"/>
    <w:rsid w:val="00F72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A4B7A1-389D-4AB1-9670-6790EDF97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sid w:val="00012F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aliases w:val="Numbering,Bullet EY,List Paragraph2,Colorful List - Accent 11,List Paragraph Red,Buletai,List Paragraph21,lp1,Bullet 1,Use Case List Paragraph,ERP-List Paragraph,List Paragraph11,List Paragraph111"/>
    <w:basedOn w:val="prastasis"/>
    <w:link w:val="SraopastraipaDiagrama"/>
    <w:uiPriority w:val="34"/>
    <w:qFormat/>
    <w:rsid w:val="00012F52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SraopastraipaDiagrama">
    <w:name w:val="Sąrašo pastraipa Diagrama"/>
    <w:aliases w:val="Numbering Diagrama,Bullet EY Diagrama,List Paragraph2 Diagrama,Colorful List - Accent 11 Diagrama,List Paragraph Red Diagrama,Buletai Diagrama,List Paragraph21 Diagrama,lp1 Diagrama,Bullet 1 Diagrama,ERP-List Paragraph Diagrama"/>
    <w:link w:val="Sraopastraipa"/>
    <w:uiPriority w:val="34"/>
    <w:locked/>
    <w:rsid w:val="00012F5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1425</Words>
  <Characters>813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Vartotojas</dc:creator>
  <cp:keywords/>
  <dc:description/>
  <cp:lastModifiedBy>Vartotojas</cp:lastModifiedBy>
  <cp:revision>2</cp:revision>
  <dcterms:created xsi:type="dcterms:W3CDTF">2024-10-24T07:18:00Z</dcterms:created>
  <dcterms:modified xsi:type="dcterms:W3CDTF">2024-10-24T07:18:00Z</dcterms:modified>
</cp:coreProperties>
</file>